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1017" w14:textId="77777777" w:rsidR="00983C0C" w:rsidRDefault="00983C0C" w:rsidP="00983C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EAA1AC" w14:textId="46227825" w:rsidR="00983C0C" w:rsidRPr="00983C0C" w:rsidRDefault="00983C0C" w:rsidP="00983C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3C0C">
        <w:rPr>
          <w:rFonts w:ascii="Arial" w:hAnsi="Arial" w:cs="Arial"/>
          <w:b/>
          <w:sz w:val="24"/>
          <w:szCs w:val="24"/>
        </w:rPr>
        <w:t>MODELO CARTA DATOS AUTORES</w:t>
      </w:r>
    </w:p>
    <w:p w14:paraId="2CC7CDDA" w14:textId="77777777" w:rsidR="00983C0C" w:rsidRDefault="00983C0C" w:rsidP="00983C0C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69D7E55" w14:textId="77777777" w:rsidR="00983C0C" w:rsidRDefault="00983C0C" w:rsidP="00983C0C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68EFF99" w14:textId="43ABC67E" w:rsidR="0060217B" w:rsidRPr="00983C0C" w:rsidRDefault="00A14C51" w:rsidP="00983C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3C0C">
        <w:rPr>
          <w:rFonts w:ascii="Arial" w:hAnsi="Arial" w:cs="Arial"/>
          <w:b/>
          <w:sz w:val="24"/>
          <w:szCs w:val="24"/>
        </w:rPr>
        <w:t>TITULO EN ESPAÑOL</w:t>
      </w:r>
    </w:p>
    <w:p w14:paraId="66F08D30" w14:textId="77777777" w:rsidR="001A7191" w:rsidRPr="00983C0C" w:rsidRDefault="001A7191" w:rsidP="00983C0C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356546FA" w14:textId="77777777" w:rsidR="00305190" w:rsidRPr="00983C0C" w:rsidRDefault="00A14C51" w:rsidP="00983C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3C0C">
        <w:rPr>
          <w:rFonts w:ascii="Arial" w:hAnsi="Arial" w:cs="Arial"/>
          <w:sz w:val="24"/>
          <w:szCs w:val="24"/>
        </w:rPr>
        <w:t>TITULO EN INGLES</w:t>
      </w:r>
    </w:p>
    <w:p w14:paraId="0960A4D0" w14:textId="77777777" w:rsidR="00A14C51" w:rsidRDefault="00A14C51" w:rsidP="00B20E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B9F77AF" w14:textId="77777777" w:rsidR="00A14C51" w:rsidRDefault="00A14C51" w:rsidP="00B20E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A7C5305" w14:textId="77777777" w:rsidR="007E0836" w:rsidRDefault="007E0836" w:rsidP="007E08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AUTORES</w:t>
      </w:r>
    </w:p>
    <w:p w14:paraId="048E6BC5" w14:textId="77777777" w:rsidR="007E0836" w:rsidRDefault="007E0836" w:rsidP="007E08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96A3E28" w14:textId="77777777" w:rsidR="007E0836" w:rsidRDefault="00A14C51" w:rsidP="00B20E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APELLIDOS Y NOMBRE </w:t>
      </w:r>
    </w:p>
    <w:p w14:paraId="3977E6F2" w14:textId="77777777" w:rsidR="00A14C51" w:rsidRDefault="00A14C51" w:rsidP="00B20E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INSTITUCIÓN</w:t>
      </w:r>
    </w:p>
    <w:p w14:paraId="47E3B75E" w14:textId="6828FF46" w:rsidR="00A14C51" w:rsidRDefault="00A14C51" w:rsidP="00B20E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E083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MAIL</w:t>
      </w:r>
    </w:p>
    <w:p w14:paraId="05FE68BE" w14:textId="77777777" w:rsidR="00A14C51" w:rsidRPr="00EB2310" w:rsidRDefault="00A14C51" w:rsidP="00B20E89">
      <w:pPr>
        <w:spacing w:after="0" w:line="240" w:lineRule="auto"/>
        <w:jc w:val="right"/>
        <w:rPr>
          <w:rFonts w:ascii="Arial" w:hAnsi="Arial" w:cs="Arial"/>
          <w:i/>
          <w:szCs w:val="24"/>
        </w:rPr>
      </w:pPr>
    </w:p>
    <w:p w14:paraId="0C050177" w14:textId="77777777" w:rsidR="00B20E89" w:rsidRPr="00EB2310" w:rsidRDefault="00B20E89" w:rsidP="00305190">
      <w:pPr>
        <w:spacing w:after="0" w:line="240" w:lineRule="auto"/>
        <w:jc w:val="right"/>
        <w:rPr>
          <w:rFonts w:ascii="Arial" w:hAnsi="Arial" w:cs="Arial"/>
          <w:i/>
          <w:szCs w:val="24"/>
        </w:rPr>
      </w:pPr>
    </w:p>
    <w:p w14:paraId="3715EDCD" w14:textId="77777777" w:rsidR="004905C4" w:rsidRPr="00E5004C" w:rsidRDefault="004905C4" w:rsidP="0030519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F509475" w14:textId="77777777" w:rsidR="00305190" w:rsidRPr="00E5004C" w:rsidRDefault="005731F1" w:rsidP="0030519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E5004C">
        <w:rPr>
          <w:rFonts w:ascii="Arial" w:hAnsi="Arial" w:cs="Arial"/>
          <w:b/>
          <w:sz w:val="24"/>
          <w:szCs w:val="24"/>
        </w:rPr>
        <w:t>Resumen</w:t>
      </w:r>
      <w:r w:rsidR="00B20E89">
        <w:rPr>
          <w:rFonts w:ascii="Arial" w:hAnsi="Arial" w:cs="Arial"/>
          <w:b/>
          <w:sz w:val="24"/>
          <w:szCs w:val="24"/>
        </w:rPr>
        <w:t xml:space="preserve"> </w:t>
      </w:r>
    </w:p>
    <w:p w14:paraId="315C352E" w14:textId="77777777" w:rsidR="00A14C51" w:rsidRDefault="00A14C51" w:rsidP="003051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70F609" w14:textId="77777777" w:rsidR="00A14C51" w:rsidRDefault="00A14C51" w:rsidP="003051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D9B8652" w14:textId="77777777" w:rsidR="00B20E89" w:rsidRDefault="00305190" w:rsidP="003051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004C">
        <w:rPr>
          <w:rFonts w:ascii="Arial" w:hAnsi="Arial" w:cs="Arial"/>
          <w:b/>
          <w:sz w:val="24"/>
          <w:szCs w:val="24"/>
        </w:rPr>
        <w:t>Palabras clave</w:t>
      </w:r>
      <w:r w:rsidR="001A7191">
        <w:rPr>
          <w:rFonts w:ascii="Arial" w:hAnsi="Arial" w:cs="Arial"/>
          <w:b/>
          <w:sz w:val="24"/>
          <w:szCs w:val="24"/>
        </w:rPr>
        <w:t xml:space="preserve">: </w:t>
      </w:r>
    </w:p>
    <w:p w14:paraId="127CC378" w14:textId="77777777" w:rsidR="00A14C51" w:rsidRPr="00EA60F2" w:rsidRDefault="00A14C51" w:rsidP="003051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US"/>
        </w:rPr>
      </w:pPr>
    </w:p>
    <w:p w14:paraId="5763979A" w14:textId="77777777" w:rsidR="001A7191" w:rsidRPr="00EA60F2" w:rsidRDefault="001A7191" w:rsidP="003051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BBD3F3" w14:textId="77777777" w:rsidR="00BF1415" w:rsidRDefault="00BF1415" w:rsidP="003051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A7191">
        <w:rPr>
          <w:rFonts w:ascii="Arial" w:hAnsi="Arial" w:cs="Arial"/>
          <w:b/>
          <w:sz w:val="24"/>
          <w:szCs w:val="24"/>
          <w:lang w:val="en-US"/>
        </w:rPr>
        <w:t>Abstract</w:t>
      </w:r>
    </w:p>
    <w:p w14:paraId="1ABEE56D" w14:textId="77777777" w:rsidR="001A7191" w:rsidRPr="001A7191" w:rsidRDefault="001A7191" w:rsidP="00305190">
      <w:pPr>
        <w:spacing w:after="0" w:line="240" w:lineRule="auto"/>
        <w:jc w:val="both"/>
        <w:rPr>
          <w:rFonts w:ascii="Arial" w:hAnsi="Arial" w:cs="Arial"/>
          <w:sz w:val="12"/>
          <w:szCs w:val="12"/>
          <w:lang w:val="en-US"/>
        </w:rPr>
      </w:pPr>
    </w:p>
    <w:p w14:paraId="28743967" w14:textId="77777777" w:rsidR="00EA60F2" w:rsidRPr="00EA60F2" w:rsidRDefault="00EA60F2" w:rsidP="00EA60F2">
      <w:pPr>
        <w:spacing w:after="0" w:line="240" w:lineRule="auto"/>
        <w:jc w:val="both"/>
        <w:rPr>
          <w:i/>
          <w:sz w:val="24"/>
          <w:szCs w:val="24"/>
          <w:lang w:val="en-US"/>
        </w:rPr>
      </w:pPr>
    </w:p>
    <w:p w14:paraId="0DCADDBE" w14:textId="77777777" w:rsidR="00B20E89" w:rsidRPr="001A7191" w:rsidRDefault="00B20E89" w:rsidP="003051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3AA973C7" w14:textId="77777777" w:rsidR="00BF1415" w:rsidRPr="001A7191" w:rsidRDefault="00BF1415" w:rsidP="00305190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1A7191">
        <w:rPr>
          <w:rFonts w:ascii="Arial" w:hAnsi="Arial" w:cs="Arial"/>
          <w:b/>
          <w:sz w:val="24"/>
          <w:szCs w:val="24"/>
          <w:lang w:val="en-US"/>
        </w:rPr>
        <w:t>Key words:</w:t>
      </w:r>
    </w:p>
    <w:p w14:paraId="11CB6426" w14:textId="77777777" w:rsidR="00F226C6" w:rsidRPr="001A7191" w:rsidRDefault="00F226C6" w:rsidP="00B20E8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2CDCAE4" w14:textId="77777777" w:rsidR="00C51B61" w:rsidRPr="001A7191" w:rsidRDefault="00C51B61" w:rsidP="00B20E8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BED526F" w14:textId="77777777" w:rsidR="00C51B61" w:rsidRPr="00C51B61" w:rsidRDefault="00C51B61" w:rsidP="00C51B6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51B61">
        <w:rPr>
          <w:rFonts w:ascii="Arial" w:eastAsia="Times New Roman" w:hAnsi="Arial" w:cs="Arial"/>
          <w:b/>
          <w:sz w:val="24"/>
          <w:szCs w:val="24"/>
          <w:lang w:eastAsia="es-ES"/>
        </w:rPr>
        <w:t>--------------------------------------------------------------------------------</w:t>
      </w:r>
    </w:p>
    <w:p w14:paraId="0A8062B7" w14:textId="77777777" w:rsidR="001A7191" w:rsidRDefault="001A7191" w:rsidP="00C51B6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A57B9A7" w14:textId="77777777" w:rsidR="00C51B61" w:rsidRPr="00C51B61" w:rsidRDefault="00C51B61" w:rsidP="00C51B6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51B61">
        <w:rPr>
          <w:rFonts w:ascii="Arial" w:eastAsia="Times New Roman" w:hAnsi="Arial" w:cs="Arial"/>
          <w:b/>
          <w:sz w:val="24"/>
          <w:szCs w:val="24"/>
          <w:lang w:eastAsia="es-ES"/>
        </w:rPr>
        <w:t>Sobre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los</w:t>
      </w:r>
      <w:r w:rsidRPr="00C51B6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autor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es</w:t>
      </w:r>
      <w:r w:rsidRPr="00C51B61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  <w:r w:rsidR="00B20E89" w:rsidRPr="00B20E89">
        <w:rPr>
          <w:rFonts w:ascii="Arial" w:hAnsi="Arial" w:cs="Arial"/>
          <w:sz w:val="24"/>
          <w:szCs w:val="24"/>
        </w:rPr>
        <w:t xml:space="preserve"> </w:t>
      </w:r>
    </w:p>
    <w:p w14:paraId="127A3E32" w14:textId="77777777" w:rsidR="00C51B61" w:rsidRPr="00C51B61" w:rsidRDefault="00C51B61" w:rsidP="00C51B61">
      <w:pPr>
        <w:spacing w:after="0" w:line="240" w:lineRule="auto"/>
        <w:jc w:val="both"/>
        <w:rPr>
          <w:rFonts w:ascii="Arial" w:eastAsia="Times New Roman" w:hAnsi="Arial" w:cs="Arial"/>
          <w:i/>
          <w:lang w:val="es-MX" w:eastAsia="es-ES"/>
        </w:rPr>
      </w:pPr>
    </w:p>
    <w:p w14:paraId="76B0C7D2" w14:textId="77777777" w:rsidR="007356C7" w:rsidRPr="00A14C51" w:rsidRDefault="00A14C51" w:rsidP="006B4411">
      <w:pPr>
        <w:pStyle w:val="Prrafodelista"/>
        <w:spacing w:after="0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r w:rsidRPr="00A14C51">
        <w:rPr>
          <w:rFonts w:ascii="Arial" w:hAnsi="Arial" w:cs="Arial"/>
          <w:color w:val="FF0000"/>
          <w:sz w:val="24"/>
          <w:szCs w:val="24"/>
        </w:rPr>
        <w:t>DATOS AUTORES</w:t>
      </w:r>
    </w:p>
    <w:sectPr w:rsidR="007356C7" w:rsidRPr="00A14C51" w:rsidSect="00494715">
      <w:footerReference w:type="default" r:id="rId7"/>
      <w:headerReference w:type="first" r:id="rId8"/>
      <w:pgSz w:w="12242" w:h="15842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9F79" w14:textId="77777777" w:rsidR="0062778E" w:rsidRDefault="0062778E" w:rsidP="000771AE">
      <w:pPr>
        <w:spacing w:after="0" w:line="240" w:lineRule="auto"/>
      </w:pPr>
      <w:r>
        <w:separator/>
      </w:r>
    </w:p>
  </w:endnote>
  <w:endnote w:type="continuationSeparator" w:id="0">
    <w:p w14:paraId="50A0628A" w14:textId="77777777" w:rsidR="0062778E" w:rsidRDefault="0062778E" w:rsidP="0007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DAF3" w14:textId="77777777" w:rsidR="004320F7" w:rsidRDefault="004320F7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0E89">
      <w:rPr>
        <w:noProof/>
      </w:rPr>
      <w:t>19</w:t>
    </w:r>
    <w:r>
      <w:fldChar w:fldCharType="end"/>
    </w:r>
  </w:p>
  <w:p w14:paraId="7C3B6554" w14:textId="77777777" w:rsidR="004320F7" w:rsidRDefault="004320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F2B9D" w14:textId="77777777" w:rsidR="0062778E" w:rsidRDefault="0062778E" w:rsidP="000771AE">
      <w:pPr>
        <w:spacing w:after="0" w:line="240" w:lineRule="auto"/>
      </w:pPr>
      <w:r>
        <w:separator/>
      </w:r>
    </w:p>
  </w:footnote>
  <w:footnote w:type="continuationSeparator" w:id="0">
    <w:p w14:paraId="5D326EC4" w14:textId="77777777" w:rsidR="0062778E" w:rsidRDefault="0062778E" w:rsidP="0007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6742" w14:textId="3DD8CA20" w:rsidR="00983C0C" w:rsidRDefault="00983C0C">
    <w:pPr>
      <w:pStyle w:val="Encabezado"/>
    </w:pPr>
    <w:r w:rsidRPr="00983C0C">
      <w:rPr>
        <w:rFonts w:ascii="Times New Roman" w:eastAsia="Times New Roman" w:hAnsi="Times New Roman"/>
        <w:noProof/>
        <w:sz w:val="20"/>
        <w:szCs w:val="20"/>
        <w:lang w:eastAsia="es-ES"/>
      </w:rPr>
      <w:drawing>
        <wp:inline distT="0" distB="0" distL="0" distR="0" wp14:anchorId="30614B8D" wp14:editId="7BD5382B">
          <wp:extent cx="4895850" cy="781050"/>
          <wp:effectExtent l="0" t="0" r="0" b="0"/>
          <wp:docPr id="16537647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90"/>
    <w:multiLevelType w:val="hybridMultilevel"/>
    <w:tmpl w:val="7E028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1CA7"/>
    <w:multiLevelType w:val="hybridMultilevel"/>
    <w:tmpl w:val="B4B65D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6927"/>
    <w:multiLevelType w:val="hybridMultilevel"/>
    <w:tmpl w:val="A914F144"/>
    <w:lvl w:ilvl="0" w:tplc="0360EF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6CD9"/>
    <w:multiLevelType w:val="hybridMultilevel"/>
    <w:tmpl w:val="331E4F1A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F38035E"/>
    <w:multiLevelType w:val="hybridMultilevel"/>
    <w:tmpl w:val="DE90E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F0873"/>
    <w:multiLevelType w:val="hybridMultilevel"/>
    <w:tmpl w:val="BE0456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7091D"/>
    <w:multiLevelType w:val="hybridMultilevel"/>
    <w:tmpl w:val="AB788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846EF"/>
    <w:multiLevelType w:val="hybridMultilevel"/>
    <w:tmpl w:val="25D02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26076"/>
    <w:multiLevelType w:val="hybridMultilevel"/>
    <w:tmpl w:val="D6F877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0F2E62"/>
    <w:multiLevelType w:val="hybridMultilevel"/>
    <w:tmpl w:val="38FEF0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05C9A"/>
    <w:multiLevelType w:val="hybridMultilevel"/>
    <w:tmpl w:val="81504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772D7"/>
    <w:multiLevelType w:val="hybridMultilevel"/>
    <w:tmpl w:val="0BD8D856"/>
    <w:lvl w:ilvl="0" w:tplc="0C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05F21DB"/>
    <w:multiLevelType w:val="hybridMultilevel"/>
    <w:tmpl w:val="21563D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D732B"/>
    <w:multiLevelType w:val="hybridMultilevel"/>
    <w:tmpl w:val="0DD2B3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6565E"/>
    <w:multiLevelType w:val="hybridMultilevel"/>
    <w:tmpl w:val="55E0DB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3646F"/>
    <w:multiLevelType w:val="hybridMultilevel"/>
    <w:tmpl w:val="A87C25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D0CDC"/>
    <w:multiLevelType w:val="hybridMultilevel"/>
    <w:tmpl w:val="88280082"/>
    <w:lvl w:ilvl="0" w:tplc="006EB8E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15E7E"/>
    <w:multiLevelType w:val="hybridMultilevel"/>
    <w:tmpl w:val="0C2A07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83EDF"/>
    <w:multiLevelType w:val="hybridMultilevel"/>
    <w:tmpl w:val="9BD85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C6376"/>
    <w:multiLevelType w:val="hybridMultilevel"/>
    <w:tmpl w:val="E60C0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B6CB9"/>
    <w:multiLevelType w:val="hybridMultilevel"/>
    <w:tmpl w:val="DF067442"/>
    <w:lvl w:ilvl="0" w:tplc="0360EF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C7024"/>
    <w:multiLevelType w:val="hybridMultilevel"/>
    <w:tmpl w:val="615C77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F1106"/>
    <w:multiLevelType w:val="hybridMultilevel"/>
    <w:tmpl w:val="27DEB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B2D51"/>
    <w:multiLevelType w:val="hybridMultilevel"/>
    <w:tmpl w:val="89BC75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648ED"/>
    <w:multiLevelType w:val="hybridMultilevel"/>
    <w:tmpl w:val="D2385A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40B94"/>
    <w:multiLevelType w:val="hybridMultilevel"/>
    <w:tmpl w:val="D4A6A3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9550B"/>
    <w:multiLevelType w:val="hybridMultilevel"/>
    <w:tmpl w:val="BFEC33A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BB7AA8"/>
    <w:multiLevelType w:val="hybridMultilevel"/>
    <w:tmpl w:val="B0BEE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A36D2"/>
    <w:multiLevelType w:val="hybridMultilevel"/>
    <w:tmpl w:val="A47CB8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C7FF1"/>
    <w:multiLevelType w:val="hybridMultilevel"/>
    <w:tmpl w:val="38B293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A1D00"/>
    <w:multiLevelType w:val="hybridMultilevel"/>
    <w:tmpl w:val="C55007A8"/>
    <w:lvl w:ilvl="0" w:tplc="1D84C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87708"/>
    <w:multiLevelType w:val="hybridMultilevel"/>
    <w:tmpl w:val="883273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73777">
    <w:abstractNumId w:val="27"/>
  </w:num>
  <w:num w:numId="2" w16cid:durableId="1065109016">
    <w:abstractNumId w:val="16"/>
  </w:num>
  <w:num w:numId="3" w16cid:durableId="1424448604">
    <w:abstractNumId w:val="20"/>
  </w:num>
  <w:num w:numId="4" w16cid:durableId="117645379">
    <w:abstractNumId w:val="2"/>
  </w:num>
  <w:num w:numId="5" w16cid:durableId="1933732321">
    <w:abstractNumId w:val="5"/>
  </w:num>
  <w:num w:numId="6" w16cid:durableId="739252166">
    <w:abstractNumId w:val="29"/>
  </w:num>
  <w:num w:numId="7" w16cid:durableId="977302730">
    <w:abstractNumId w:val="9"/>
  </w:num>
  <w:num w:numId="8" w16cid:durableId="764497820">
    <w:abstractNumId w:val="23"/>
  </w:num>
  <w:num w:numId="9" w16cid:durableId="1686710085">
    <w:abstractNumId w:val="19"/>
  </w:num>
  <w:num w:numId="10" w16cid:durableId="1290669882">
    <w:abstractNumId w:val="18"/>
  </w:num>
  <w:num w:numId="11" w16cid:durableId="1218856033">
    <w:abstractNumId w:val="8"/>
  </w:num>
  <w:num w:numId="12" w16cid:durableId="9114987">
    <w:abstractNumId w:val="26"/>
  </w:num>
  <w:num w:numId="13" w16cid:durableId="1736927398">
    <w:abstractNumId w:val="21"/>
  </w:num>
  <w:num w:numId="14" w16cid:durableId="2037805380">
    <w:abstractNumId w:val="12"/>
  </w:num>
  <w:num w:numId="15" w16cid:durableId="2107798810">
    <w:abstractNumId w:val="28"/>
  </w:num>
  <w:num w:numId="16" w16cid:durableId="1050038955">
    <w:abstractNumId w:val="11"/>
  </w:num>
  <w:num w:numId="17" w16cid:durableId="918365220">
    <w:abstractNumId w:val="22"/>
  </w:num>
  <w:num w:numId="18" w16cid:durableId="649286940">
    <w:abstractNumId w:val="30"/>
  </w:num>
  <w:num w:numId="19" w16cid:durableId="1406100423">
    <w:abstractNumId w:val="4"/>
  </w:num>
  <w:num w:numId="20" w16cid:durableId="454567790">
    <w:abstractNumId w:val="10"/>
  </w:num>
  <w:num w:numId="21" w16cid:durableId="1614631058">
    <w:abstractNumId w:val="15"/>
  </w:num>
  <w:num w:numId="22" w16cid:durableId="695350951">
    <w:abstractNumId w:val="24"/>
  </w:num>
  <w:num w:numId="23" w16cid:durableId="1802534838">
    <w:abstractNumId w:val="3"/>
  </w:num>
  <w:num w:numId="24" w16cid:durableId="813185243">
    <w:abstractNumId w:val="25"/>
  </w:num>
  <w:num w:numId="25" w16cid:durableId="1853258454">
    <w:abstractNumId w:val="13"/>
  </w:num>
  <w:num w:numId="26" w16cid:durableId="638194990">
    <w:abstractNumId w:val="31"/>
  </w:num>
  <w:num w:numId="27" w16cid:durableId="894707533">
    <w:abstractNumId w:val="1"/>
  </w:num>
  <w:num w:numId="28" w16cid:durableId="1986005498">
    <w:abstractNumId w:val="6"/>
  </w:num>
  <w:num w:numId="29" w16cid:durableId="1839618695">
    <w:abstractNumId w:val="7"/>
  </w:num>
  <w:num w:numId="30" w16cid:durableId="1215001792">
    <w:abstractNumId w:val="0"/>
  </w:num>
  <w:num w:numId="31" w16cid:durableId="1245992057">
    <w:abstractNumId w:val="14"/>
  </w:num>
  <w:num w:numId="32" w16cid:durableId="18926934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c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82"/>
    <w:rsid w:val="00013D08"/>
    <w:rsid w:val="00017973"/>
    <w:rsid w:val="00021DAB"/>
    <w:rsid w:val="00025E7F"/>
    <w:rsid w:val="00030A75"/>
    <w:rsid w:val="000449F6"/>
    <w:rsid w:val="000771AE"/>
    <w:rsid w:val="00080951"/>
    <w:rsid w:val="00085A4F"/>
    <w:rsid w:val="00085E60"/>
    <w:rsid w:val="000B6216"/>
    <w:rsid w:val="000C74BA"/>
    <w:rsid w:val="000D3D6D"/>
    <w:rsid w:val="000E3662"/>
    <w:rsid w:val="000E5844"/>
    <w:rsid w:val="00105B40"/>
    <w:rsid w:val="001063E6"/>
    <w:rsid w:val="0012770F"/>
    <w:rsid w:val="00141394"/>
    <w:rsid w:val="00145649"/>
    <w:rsid w:val="00156740"/>
    <w:rsid w:val="00165FC6"/>
    <w:rsid w:val="00185B10"/>
    <w:rsid w:val="00187550"/>
    <w:rsid w:val="001923DC"/>
    <w:rsid w:val="001A7191"/>
    <w:rsid w:val="001B159C"/>
    <w:rsid w:val="001B1889"/>
    <w:rsid w:val="001C2F16"/>
    <w:rsid w:val="0021077B"/>
    <w:rsid w:val="00222126"/>
    <w:rsid w:val="002318BF"/>
    <w:rsid w:val="00236F35"/>
    <w:rsid w:val="00237960"/>
    <w:rsid w:val="00260F11"/>
    <w:rsid w:val="00262178"/>
    <w:rsid w:val="00270542"/>
    <w:rsid w:val="002960F4"/>
    <w:rsid w:val="00297C86"/>
    <w:rsid w:val="002A0BEB"/>
    <w:rsid w:val="002A19D3"/>
    <w:rsid w:val="002B30E5"/>
    <w:rsid w:val="002B3331"/>
    <w:rsid w:val="002C3A68"/>
    <w:rsid w:val="002D0F68"/>
    <w:rsid w:val="00303339"/>
    <w:rsid w:val="00305190"/>
    <w:rsid w:val="00311D57"/>
    <w:rsid w:val="00327568"/>
    <w:rsid w:val="00331F13"/>
    <w:rsid w:val="0034212F"/>
    <w:rsid w:val="003559EA"/>
    <w:rsid w:val="00360BDE"/>
    <w:rsid w:val="00362A68"/>
    <w:rsid w:val="00364D7D"/>
    <w:rsid w:val="003666BF"/>
    <w:rsid w:val="00384AAF"/>
    <w:rsid w:val="003955B9"/>
    <w:rsid w:val="003B43BF"/>
    <w:rsid w:val="003C4810"/>
    <w:rsid w:val="003F5881"/>
    <w:rsid w:val="004165B2"/>
    <w:rsid w:val="0042745A"/>
    <w:rsid w:val="004320F7"/>
    <w:rsid w:val="004441C4"/>
    <w:rsid w:val="00450163"/>
    <w:rsid w:val="0047344E"/>
    <w:rsid w:val="004905C4"/>
    <w:rsid w:val="00494715"/>
    <w:rsid w:val="00495760"/>
    <w:rsid w:val="004B1530"/>
    <w:rsid w:val="004B2219"/>
    <w:rsid w:val="004D0108"/>
    <w:rsid w:val="004D377C"/>
    <w:rsid w:val="004E393B"/>
    <w:rsid w:val="004F26CC"/>
    <w:rsid w:val="004F27F4"/>
    <w:rsid w:val="00504C52"/>
    <w:rsid w:val="00530E36"/>
    <w:rsid w:val="00530F76"/>
    <w:rsid w:val="00531C19"/>
    <w:rsid w:val="00535DA9"/>
    <w:rsid w:val="005372DB"/>
    <w:rsid w:val="00541DB9"/>
    <w:rsid w:val="00545CE3"/>
    <w:rsid w:val="00552437"/>
    <w:rsid w:val="005566FB"/>
    <w:rsid w:val="005731F1"/>
    <w:rsid w:val="005A30B6"/>
    <w:rsid w:val="005A428C"/>
    <w:rsid w:val="005C1145"/>
    <w:rsid w:val="0060217B"/>
    <w:rsid w:val="006039DA"/>
    <w:rsid w:val="00615EED"/>
    <w:rsid w:val="00622BAB"/>
    <w:rsid w:val="0062778E"/>
    <w:rsid w:val="00633800"/>
    <w:rsid w:val="00633868"/>
    <w:rsid w:val="00676D26"/>
    <w:rsid w:val="00697ABA"/>
    <w:rsid w:val="006A038F"/>
    <w:rsid w:val="006B4411"/>
    <w:rsid w:val="006E12B3"/>
    <w:rsid w:val="006E254F"/>
    <w:rsid w:val="00703FDE"/>
    <w:rsid w:val="00706082"/>
    <w:rsid w:val="007060DC"/>
    <w:rsid w:val="0071102F"/>
    <w:rsid w:val="007158D8"/>
    <w:rsid w:val="00717363"/>
    <w:rsid w:val="0072236F"/>
    <w:rsid w:val="007356C7"/>
    <w:rsid w:val="00735E58"/>
    <w:rsid w:val="0074762E"/>
    <w:rsid w:val="007572D6"/>
    <w:rsid w:val="00763BCD"/>
    <w:rsid w:val="00771D8D"/>
    <w:rsid w:val="0077337C"/>
    <w:rsid w:val="00780C44"/>
    <w:rsid w:val="00795E2E"/>
    <w:rsid w:val="00797D71"/>
    <w:rsid w:val="007A2BBD"/>
    <w:rsid w:val="007C182D"/>
    <w:rsid w:val="007C5CF8"/>
    <w:rsid w:val="007C5F74"/>
    <w:rsid w:val="007E0836"/>
    <w:rsid w:val="007E11DF"/>
    <w:rsid w:val="007E1BB9"/>
    <w:rsid w:val="007F0B98"/>
    <w:rsid w:val="007F3C9F"/>
    <w:rsid w:val="00814A87"/>
    <w:rsid w:val="0083025E"/>
    <w:rsid w:val="008317F3"/>
    <w:rsid w:val="00843EA6"/>
    <w:rsid w:val="00844E9F"/>
    <w:rsid w:val="0085094F"/>
    <w:rsid w:val="0086239F"/>
    <w:rsid w:val="00875866"/>
    <w:rsid w:val="00881B9F"/>
    <w:rsid w:val="00893F7D"/>
    <w:rsid w:val="008A7C99"/>
    <w:rsid w:val="008B6498"/>
    <w:rsid w:val="008D576A"/>
    <w:rsid w:val="008D6963"/>
    <w:rsid w:val="008D782F"/>
    <w:rsid w:val="008E5F6B"/>
    <w:rsid w:val="00902E63"/>
    <w:rsid w:val="0091179D"/>
    <w:rsid w:val="00911E8F"/>
    <w:rsid w:val="00920E65"/>
    <w:rsid w:val="00930BBC"/>
    <w:rsid w:val="0093214D"/>
    <w:rsid w:val="0095771C"/>
    <w:rsid w:val="00974B45"/>
    <w:rsid w:val="009768E6"/>
    <w:rsid w:val="00983C0C"/>
    <w:rsid w:val="00984CE5"/>
    <w:rsid w:val="00986BFD"/>
    <w:rsid w:val="0099341D"/>
    <w:rsid w:val="009A06F5"/>
    <w:rsid w:val="009B34DF"/>
    <w:rsid w:val="009B4DA0"/>
    <w:rsid w:val="009D1EC3"/>
    <w:rsid w:val="009D2DD1"/>
    <w:rsid w:val="009D3B5E"/>
    <w:rsid w:val="009F049B"/>
    <w:rsid w:val="00A14C51"/>
    <w:rsid w:val="00A232DB"/>
    <w:rsid w:val="00A2394F"/>
    <w:rsid w:val="00A24ABB"/>
    <w:rsid w:val="00A45CDC"/>
    <w:rsid w:val="00A56AC6"/>
    <w:rsid w:val="00A56C3C"/>
    <w:rsid w:val="00A57A7A"/>
    <w:rsid w:val="00A64B0E"/>
    <w:rsid w:val="00A67F7B"/>
    <w:rsid w:val="00A76350"/>
    <w:rsid w:val="00A802F7"/>
    <w:rsid w:val="00A93588"/>
    <w:rsid w:val="00A97800"/>
    <w:rsid w:val="00AB371A"/>
    <w:rsid w:val="00B10464"/>
    <w:rsid w:val="00B10504"/>
    <w:rsid w:val="00B20E89"/>
    <w:rsid w:val="00B442EA"/>
    <w:rsid w:val="00B559A1"/>
    <w:rsid w:val="00B6151F"/>
    <w:rsid w:val="00B8452C"/>
    <w:rsid w:val="00B86615"/>
    <w:rsid w:val="00B96C00"/>
    <w:rsid w:val="00BB19C2"/>
    <w:rsid w:val="00BB5F9A"/>
    <w:rsid w:val="00BB736F"/>
    <w:rsid w:val="00BD5074"/>
    <w:rsid w:val="00BF1415"/>
    <w:rsid w:val="00BF44D9"/>
    <w:rsid w:val="00C10D1C"/>
    <w:rsid w:val="00C26EF4"/>
    <w:rsid w:val="00C51B61"/>
    <w:rsid w:val="00C6256C"/>
    <w:rsid w:val="00C6682A"/>
    <w:rsid w:val="00C716C9"/>
    <w:rsid w:val="00C81576"/>
    <w:rsid w:val="00C8787E"/>
    <w:rsid w:val="00CA10B1"/>
    <w:rsid w:val="00CA5405"/>
    <w:rsid w:val="00CB5379"/>
    <w:rsid w:val="00CB537F"/>
    <w:rsid w:val="00CB67EC"/>
    <w:rsid w:val="00CB7691"/>
    <w:rsid w:val="00CC42B2"/>
    <w:rsid w:val="00CD1897"/>
    <w:rsid w:val="00CD4FAF"/>
    <w:rsid w:val="00CD5DDF"/>
    <w:rsid w:val="00CD7B1E"/>
    <w:rsid w:val="00CF31F2"/>
    <w:rsid w:val="00CF58A2"/>
    <w:rsid w:val="00D514BD"/>
    <w:rsid w:val="00D630D9"/>
    <w:rsid w:val="00D82AEE"/>
    <w:rsid w:val="00DB37CE"/>
    <w:rsid w:val="00DC7DFD"/>
    <w:rsid w:val="00DD7AB0"/>
    <w:rsid w:val="00DE28F9"/>
    <w:rsid w:val="00E03635"/>
    <w:rsid w:val="00E25C7C"/>
    <w:rsid w:val="00E5004C"/>
    <w:rsid w:val="00E7702B"/>
    <w:rsid w:val="00E77F23"/>
    <w:rsid w:val="00E81BA3"/>
    <w:rsid w:val="00E95E4B"/>
    <w:rsid w:val="00EA60F2"/>
    <w:rsid w:val="00EA7994"/>
    <w:rsid w:val="00EB2310"/>
    <w:rsid w:val="00EB3278"/>
    <w:rsid w:val="00EC1E7F"/>
    <w:rsid w:val="00EC6E67"/>
    <w:rsid w:val="00EF62A2"/>
    <w:rsid w:val="00F111B0"/>
    <w:rsid w:val="00F12670"/>
    <w:rsid w:val="00F12D31"/>
    <w:rsid w:val="00F226C6"/>
    <w:rsid w:val="00F34C45"/>
    <w:rsid w:val="00F43D38"/>
    <w:rsid w:val="00F51794"/>
    <w:rsid w:val="00F537F3"/>
    <w:rsid w:val="00F55519"/>
    <w:rsid w:val="00F570AD"/>
    <w:rsid w:val="00F61898"/>
    <w:rsid w:val="00F71ABF"/>
    <w:rsid w:val="00F92EE2"/>
    <w:rsid w:val="00FC02FE"/>
    <w:rsid w:val="00FC1B61"/>
    <w:rsid w:val="00FC2A49"/>
    <w:rsid w:val="00FC2D0F"/>
    <w:rsid w:val="00FC3D25"/>
    <w:rsid w:val="00FC48D7"/>
    <w:rsid w:val="00FC6F84"/>
    <w:rsid w:val="00FC75F4"/>
    <w:rsid w:val="00FD292F"/>
    <w:rsid w:val="00FE05EF"/>
    <w:rsid w:val="00FE0A46"/>
    <w:rsid w:val="00FE5CC6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9f"/>
    </o:shapedefaults>
    <o:shapelayout v:ext="edit">
      <o:idmap v:ext="edit" data="2"/>
    </o:shapelayout>
  </w:shapeDefaults>
  <w:decimalSymbol w:val=","/>
  <w:listSeparator w:val=";"/>
  <w14:docId w14:val="2BF63078"/>
  <w15:chartTrackingRefBased/>
  <w15:docId w15:val="{26A4A41A-B446-4BE0-9ADE-7FF2B342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F7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14A8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4A8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0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7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1AE"/>
  </w:style>
  <w:style w:type="paragraph" w:styleId="Piedepgina">
    <w:name w:val="footer"/>
    <w:basedOn w:val="Normal"/>
    <w:link w:val="PiedepginaCar"/>
    <w:uiPriority w:val="99"/>
    <w:unhideWhenUsed/>
    <w:rsid w:val="00077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1AE"/>
  </w:style>
  <w:style w:type="paragraph" w:styleId="Textodeglobo">
    <w:name w:val="Balloon Text"/>
    <w:basedOn w:val="Normal"/>
    <w:link w:val="TextodegloboCar"/>
    <w:uiPriority w:val="99"/>
    <w:semiHidden/>
    <w:unhideWhenUsed/>
    <w:rsid w:val="00CB537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B53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4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F44D9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BF44D9"/>
    <w:rPr>
      <w:rFonts w:eastAsia="Times New Roman"/>
      <w:sz w:val="22"/>
      <w:szCs w:val="22"/>
      <w:lang w:val="es-ES" w:eastAsia="en-US" w:bidi="ar-SA"/>
    </w:rPr>
  </w:style>
  <w:style w:type="character" w:customStyle="1" w:styleId="Ttulo1Car">
    <w:name w:val="Título 1 Car"/>
    <w:link w:val="Ttulo1"/>
    <w:uiPriority w:val="9"/>
    <w:rsid w:val="00814A87"/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814A87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rsid w:val="00814A87"/>
    <w:rPr>
      <w:rFonts w:ascii="Times New Roman" w:eastAsia="Times New Roman" w:hAnsi="Times New Roman"/>
      <w:lang w:val="x-none"/>
    </w:rPr>
  </w:style>
  <w:style w:type="character" w:customStyle="1" w:styleId="Ttulo2Car">
    <w:name w:val="Título 2 Car"/>
    <w:link w:val="Ttulo2"/>
    <w:uiPriority w:val="9"/>
    <w:semiHidden/>
    <w:rsid w:val="00814A8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ipervnculo">
    <w:name w:val="Hyperlink"/>
    <w:uiPriority w:val="99"/>
    <w:unhideWhenUsed/>
    <w:rsid w:val="00297C86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26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C26EF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¿eficacia escolar y educación inclusiva?</vt:lpstr>
    </vt:vector>
  </TitlesOfParts>
  <Company>Isabel López cobo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¿eficacia escolar y educación inclusiva?</dc:title>
  <dc:subject>Asignatura: Escuela inclusiva y desigualdad</dc:subject>
  <dc:creator>Isabel López Cobo</dc:creator>
  <cp:keywords/>
  <cp:lastModifiedBy>Luis Ortiz</cp:lastModifiedBy>
  <cp:revision>3</cp:revision>
  <cp:lastPrinted>2012-01-16T11:26:00Z</cp:lastPrinted>
  <dcterms:created xsi:type="dcterms:W3CDTF">2025-04-01T15:21:00Z</dcterms:created>
  <dcterms:modified xsi:type="dcterms:W3CDTF">2025-04-01T15:22:00Z</dcterms:modified>
</cp:coreProperties>
</file>