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593" w:rsidRDefault="006A5593" w:rsidP="00620522">
      <w:pPr>
        <w:jc w:val="both"/>
        <w:rPr>
          <w:rFonts w:ascii="Arial" w:hAnsi="Arial" w:cs="Arial"/>
          <w:sz w:val="20"/>
          <w:szCs w:val="20"/>
        </w:rPr>
      </w:pPr>
    </w:p>
    <w:p w:rsidR="006A5593" w:rsidRDefault="006A5593" w:rsidP="00620522">
      <w:pPr>
        <w:jc w:val="both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center"/>
        <w:rPr>
          <w:rFonts w:ascii="Arial" w:hAnsi="Arial" w:cs="Arial"/>
          <w:b/>
          <w:sz w:val="20"/>
          <w:szCs w:val="20"/>
        </w:rPr>
      </w:pPr>
      <w:r w:rsidRPr="006A5593">
        <w:rPr>
          <w:rFonts w:ascii="Arial" w:hAnsi="Arial" w:cs="Arial"/>
          <w:b/>
          <w:sz w:val="20"/>
          <w:szCs w:val="20"/>
        </w:rPr>
        <w:t>CESION</w:t>
      </w:r>
      <w:r w:rsidR="004C68DC">
        <w:rPr>
          <w:rFonts w:ascii="Arial" w:hAnsi="Arial" w:cs="Arial"/>
          <w:b/>
          <w:sz w:val="20"/>
          <w:szCs w:val="20"/>
        </w:rPr>
        <w:t xml:space="preserve"> DERECHOS</w:t>
      </w:r>
      <w:r w:rsidRPr="006A5593">
        <w:rPr>
          <w:rFonts w:ascii="Arial" w:hAnsi="Arial" w:cs="Arial"/>
          <w:b/>
          <w:sz w:val="20"/>
          <w:szCs w:val="20"/>
        </w:rPr>
        <w:t xml:space="preserve"> DE ARTÍCULO</w:t>
      </w:r>
    </w:p>
    <w:p w:rsidR="006A5593" w:rsidRPr="006A5593" w:rsidRDefault="006A5593" w:rsidP="006A5593">
      <w:pPr>
        <w:rPr>
          <w:rFonts w:ascii="Arial" w:hAnsi="Arial" w:cs="Arial"/>
          <w:sz w:val="20"/>
          <w:szCs w:val="20"/>
        </w:rPr>
      </w:pPr>
    </w:p>
    <w:p w:rsidR="006A5593" w:rsidRPr="004C68DC" w:rsidRDefault="006A5593" w:rsidP="006A5593">
      <w:pPr>
        <w:jc w:val="both"/>
        <w:rPr>
          <w:rFonts w:ascii="Arial Narrow" w:hAnsi="Arial Narrow"/>
          <w:b/>
          <w:sz w:val="22"/>
          <w:szCs w:val="22"/>
        </w:rPr>
      </w:pPr>
      <w:r w:rsidRPr="006A5593">
        <w:rPr>
          <w:rFonts w:ascii="Arial" w:hAnsi="Arial" w:cs="Arial"/>
          <w:sz w:val="20"/>
          <w:szCs w:val="20"/>
        </w:rPr>
        <w:t xml:space="preserve">Por la presente  Don </w:t>
      </w:r>
      <w:r w:rsidRPr="006A5593">
        <w:rPr>
          <w:rFonts w:ascii="Arial" w:hAnsi="Arial" w:cs="Arial"/>
          <w:b/>
          <w:sz w:val="20"/>
          <w:szCs w:val="20"/>
        </w:rPr>
        <w:t>Agustín Ernesto Martínez González</w:t>
      </w:r>
      <w:r w:rsidRPr="006A5593">
        <w:rPr>
          <w:rFonts w:ascii="Arial" w:hAnsi="Arial" w:cs="Arial"/>
          <w:sz w:val="20"/>
          <w:szCs w:val="20"/>
        </w:rPr>
        <w:t>, con DNI: 48425241-Y</w:t>
      </w:r>
      <w:r w:rsidR="004C68DC">
        <w:rPr>
          <w:rFonts w:ascii="Arial" w:hAnsi="Arial" w:cs="Arial"/>
          <w:sz w:val="20"/>
          <w:szCs w:val="20"/>
        </w:rPr>
        <w:t xml:space="preserve"> </w:t>
      </w:r>
      <w:r w:rsidRPr="006A5593">
        <w:rPr>
          <w:rFonts w:ascii="Arial" w:hAnsi="Arial" w:cs="Arial"/>
          <w:sz w:val="20"/>
          <w:szCs w:val="20"/>
        </w:rPr>
        <w:t>declaro como responsable de la autoría y originalidad del artículo</w:t>
      </w:r>
      <w:r w:rsidR="004C68DC" w:rsidRPr="004C68DC">
        <w:rPr>
          <w:rFonts w:ascii="Arial Narrow" w:hAnsi="Arial Narrow"/>
          <w:b/>
          <w:sz w:val="22"/>
          <w:szCs w:val="22"/>
        </w:rPr>
        <w:t xml:space="preserve"> </w:t>
      </w:r>
      <w:r w:rsidR="004C68DC" w:rsidRPr="00414E87">
        <w:rPr>
          <w:rFonts w:ascii="Arial Narrow" w:hAnsi="Arial Narrow"/>
          <w:b/>
          <w:sz w:val="22"/>
          <w:szCs w:val="22"/>
        </w:rPr>
        <w:t>CONDUCTAS REPETITIVAS EN PERSONAS CON TRASTORNO DEL ESPECTRO AUTISTA: RELACIÓN CON LOS ANTECEDENTES FAMILIARES Y EL TRATAMIENTO FARMACOLÓGICO</w:t>
      </w:r>
      <w:r w:rsidRPr="006A5593">
        <w:rPr>
          <w:rFonts w:ascii="Arial" w:hAnsi="Arial" w:cs="Arial"/>
          <w:sz w:val="20"/>
          <w:szCs w:val="20"/>
        </w:rPr>
        <w:t xml:space="preserve">, que: </w:t>
      </w:r>
    </w:p>
    <w:p w:rsidR="006A5593" w:rsidRPr="006A5593" w:rsidRDefault="006A5593" w:rsidP="006A559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>Las opiniones expresadas en los artículos publicados son responsabilidad del autor/es.</w:t>
      </w:r>
    </w:p>
    <w:p w:rsidR="006A5593" w:rsidRPr="006A5593" w:rsidRDefault="006A5593" w:rsidP="006A559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 xml:space="preserve">No existen conflicto de intereses.  </w:t>
      </w:r>
    </w:p>
    <w:p w:rsidR="006A5593" w:rsidRPr="006A5593" w:rsidRDefault="006A5593" w:rsidP="006A5593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>Los procedimientos empleados han sido realizados con consentimiento informado.</w:t>
      </w:r>
    </w:p>
    <w:p w:rsidR="006A5593" w:rsidRPr="006A5593" w:rsidRDefault="00E91221" w:rsidP="006A5593">
      <w:pPr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E91221"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0 Imagen" o:spid="_x0000_s1028" type="#_x0000_t75" alt="firma agus.jpg" style="position:absolute;left:0;text-align:left;margin-left:262.2pt;margin-top:66.9pt;width:183pt;height:69pt;z-index:1;visibility:visible">
            <v:imagedata r:id="rId7" o:title="firma agus" croptop="4183f" cropbottom="18592f" cropleft="5645f"/>
          </v:shape>
        </w:pict>
      </w:r>
      <w:r w:rsidR="006A5593" w:rsidRPr="006A5593">
        <w:rPr>
          <w:rFonts w:ascii="Arial" w:hAnsi="Arial" w:cs="Arial"/>
          <w:sz w:val="20"/>
          <w:szCs w:val="20"/>
        </w:rPr>
        <w:t xml:space="preserve">Por todo lo expuesto cedo los derechos del trabajo </w:t>
      </w:r>
      <w:r w:rsidR="004C68DC" w:rsidRPr="00414E87">
        <w:rPr>
          <w:rFonts w:ascii="Arial Narrow" w:hAnsi="Arial Narrow"/>
          <w:b/>
          <w:sz w:val="22"/>
          <w:szCs w:val="22"/>
        </w:rPr>
        <w:t>CONDUCTAS REPETITIVAS EN PERSONAS CON TRASTORNO DEL ESPECTRO AUTISTA: RELACIÓN CON LOS ANTECEDENTES FAMILIARES Y EL TRATAMIENTO FARMACOLÓGICO</w:t>
      </w:r>
      <w:r w:rsidR="004C68DC" w:rsidRPr="006A5593">
        <w:rPr>
          <w:rFonts w:ascii="Arial" w:hAnsi="Arial" w:cs="Arial"/>
          <w:sz w:val="20"/>
          <w:szCs w:val="20"/>
        </w:rPr>
        <w:t xml:space="preserve"> </w:t>
      </w:r>
      <w:r w:rsidR="006A5593" w:rsidRPr="006A5593">
        <w:rPr>
          <w:rFonts w:ascii="Arial" w:hAnsi="Arial" w:cs="Arial"/>
          <w:sz w:val="20"/>
          <w:szCs w:val="20"/>
        </w:rPr>
        <w:t>para su publicación en</w:t>
      </w:r>
      <w:r w:rsidR="004C68DC">
        <w:rPr>
          <w:rFonts w:ascii="Arial" w:hAnsi="Arial" w:cs="Arial"/>
          <w:sz w:val="20"/>
          <w:szCs w:val="20"/>
        </w:rPr>
        <w:t xml:space="preserve"> la Revista Educación Inclusiva</w:t>
      </w:r>
      <w:r w:rsidR="006A5593" w:rsidRPr="006A5593">
        <w:rPr>
          <w:rFonts w:ascii="Arial" w:hAnsi="Arial" w:cs="Arial"/>
          <w:sz w:val="20"/>
          <w:szCs w:val="20"/>
        </w:rPr>
        <w:t>, y como autor me comprometo a participar en la difusión del manuscrito una vez publicado, con todos los medios que tengamos al alcance.</w:t>
      </w:r>
    </w:p>
    <w:p w:rsidR="006A5593" w:rsidRPr="006A5593" w:rsidRDefault="006A5593" w:rsidP="006A5593">
      <w:pPr>
        <w:jc w:val="both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both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>Fdo.: Don Agustín Ernesto Martínez González</w:t>
      </w: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 xml:space="preserve">En Alicante, a </w:t>
      </w:r>
      <w:r w:rsidR="004C68DC">
        <w:rPr>
          <w:rFonts w:ascii="Arial" w:hAnsi="Arial" w:cs="Arial"/>
          <w:sz w:val="20"/>
          <w:szCs w:val="20"/>
        </w:rPr>
        <w:t>20</w:t>
      </w:r>
      <w:r w:rsidRPr="006A5593">
        <w:rPr>
          <w:rFonts w:ascii="Arial" w:hAnsi="Arial" w:cs="Arial"/>
          <w:sz w:val="20"/>
          <w:szCs w:val="20"/>
        </w:rPr>
        <w:t xml:space="preserve"> de </w:t>
      </w:r>
      <w:r w:rsidR="004C68DC">
        <w:rPr>
          <w:rFonts w:ascii="Arial" w:hAnsi="Arial" w:cs="Arial"/>
          <w:sz w:val="20"/>
          <w:szCs w:val="20"/>
        </w:rPr>
        <w:t>Abril</w:t>
      </w:r>
      <w:r w:rsidR="00BC7513">
        <w:rPr>
          <w:rFonts w:ascii="Arial" w:hAnsi="Arial" w:cs="Arial"/>
          <w:sz w:val="20"/>
          <w:szCs w:val="20"/>
        </w:rPr>
        <w:t xml:space="preserve"> </w:t>
      </w:r>
      <w:r w:rsidRPr="006A5593">
        <w:rPr>
          <w:rFonts w:ascii="Arial" w:hAnsi="Arial" w:cs="Arial"/>
          <w:sz w:val="20"/>
          <w:szCs w:val="20"/>
        </w:rPr>
        <w:t>de 201</w:t>
      </w:r>
      <w:r w:rsidR="004C68DC">
        <w:rPr>
          <w:rFonts w:ascii="Arial" w:hAnsi="Arial" w:cs="Arial"/>
          <w:sz w:val="20"/>
          <w:szCs w:val="20"/>
        </w:rPr>
        <w:t>7</w:t>
      </w: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4C68DC" w:rsidRDefault="004C68DC" w:rsidP="006A5593">
      <w:pPr>
        <w:jc w:val="center"/>
        <w:rPr>
          <w:rFonts w:ascii="Arial" w:hAnsi="Arial" w:cs="Arial"/>
          <w:b/>
          <w:sz w:val="20"/>
          <w:szCs w:val="20"/>
        </w:rPr>
      </w:pPr>
    </w:p>
    <w:p w:rsidR="006A5593" w:rsidRPr="006A5593" w:rsidRDefault="006A5593" w:rsidP="006A5593">
      <w:pPr>
        <w:jc w:val="center"/>
        <w:rPr>
          <w:rFonts w:ascii="Arial" w:hAnsi="Arial" w:cs="Arial"/>
          <w:b/>
          <w:sz w:val="20"/>
          <w:szCs w:val="20"/>
        </w:rPr>
      </w:pPr>
      <w:r w:rsidRPr="006A5593">
        <w:rPr>
          <w:rFonts w:ascii="Arial" w:hAnsi="Arial" w:cs="Arial"/>
          <w:b/>
          <w:sz w:val="20"/>
          <w:szCs w:val="20"/>
        </w:rPr>
        <w:lastRenderedPageBreak/>
        <w:t>CESION</w:t>
      </w:r>
      <w:r w:rsidR="004C68DC">
        <w:rPr>
          <w:rFonts w:ascii="Arial" w:hAnsi="Arial" w:cs="Arial"/>
          <w:b/>
          <w:sz w:val="20"/>
          <w:szCs w:val="20"/>
        </w:rPr>
        <w:t xml:space="preserve"> DERECHOS</w:t>
      </w:r>
      <w:r w:rsidRPr="006A5593">
        <w:rPr>
          <w:rFonts w:ascii="Arial" w:hAnsi="Arial" w:cs="Arial"/>
          <w:b/>
          <w:sz w:val="20"/>
          <w:szCs w:val="20"/>
        </w:rPr>
        <w:t xml:space="preserve"> DE ARTÍCULO</w:t>
      </w:r>
    </w:p>
    <w:p w:rsidR="006A5593" w:rsidRPr="006A5593" w:rsidRDefault="006A5593" w:rsidP="006A5593">
      <w:pPr>
        <w:rPr>
          <w:rFonts w:ascii="Arial" w:hAnsi="Arial" w:cs="Arial"/>
          <w:sz w:val="20"/>
          <w:szCs w:val="20"/>
        </w:rPr>
      </w:pPr>
    </w:p>
    <w:p w:rsidR="004C68DC" w:rsidRPr="004C68DC" w:rsidRDefault="006A5593" w:rsidP="004C68DC">
      <w:pPr>
        <w:jc w:val="both"/>
        <w:rPr>
          <w:rFonts w:ascii="Arial Narrow" w:hAnsi="Arial Narrow"/>
          <w:b/>
          <w:sz w:val="22"/>
          <w:szCs w:val="22"/>
        </w:rPr>
      </w:pPr>
      <w:r w:rsidRPr="006A5593">
        <w:rPr>
          <w:rFonts w:ascii="Arial" w:hAnsi="Arial" w:cs="Arial"/>
          <w:sz w:val="20"/>
          <w:szCs w:val="20"/>
        </w:rPr>
        <w:t xml:space="preserve">Por la presente  Don </w:t>
      </w:r>
      <w:r w:rsidR="001656F4" w:rsidRPr="006A5593">
        <w:rPr>
          <w:rFonts w:ascii="Arial" w:hAnsi="Arial" w:cs="Arial"/>
          <w:b/>
          <w:sz w:val="20"/>
          <w:szCs w:val="20"/>
        </w:rPr>
        <w:t>José</w:t>
      </w:r>
      <w:r w:rsidRPr="006A5593">
        <w:rPr>
          <w:rFonts w:ascii="Arial" w:hAnsi="Arial" w:cs="Arial"/>
          <w:b/>
          <w:sz w:val="20"/>
          <w:szCs w:val="20"/>
        </w:rPr>
        <w:t xml:space="preserve"> Antonio Piqueras </w:t>
      </w:r>
      <w:r w:rsidR="001656F4" w:rsidRPr="006A5593">
        <w:rPr>
          <w:rFonts w:ascii="Arial" w:hAnsi="Arial" w:cs="Arial"/>
          <w:b/>
          <w:sz w:val="20"/>
          <w:szCs w:val="20"/>
        </w:rPr>
        <w:t>Rodríguez</w:t>
      </w:r>
      <w:r w:rsidRPr="006A5593">
        <w:rPr>
          <w:rFonts w:ascii="Arial" w:hAnsi="Arial" w:cs="Arial"/>
          <w:sz w:val="20"/>
          <w:szCs w:val="20"/>
        </w:rPr>
        <w:t xml:space="preserve">, con DNI: 48394554-R declaro como responsable de la autoría y originalidad del artículo </w:t>
      </w:r>
      <w:r w:rsidR="004C68DC" w:rsidRPr="00414E87">
        <w:rPr>
          <w:rFonts w:ascii="Arial Narrow" w:hAnsi="Arial Narrow"/>
          <w:b/>
          <w:sz w:val="22"/>
          <w:szCs w:val="22"/>
        </w:rPr>
        <w:t>CONDUCTAS REPETITIVAS EN PERSONAS CON TRASTORNO DEL ESPECTRO AUTISTA: RELACIÓN CON LOS ANTECEDENTES FAMILIARES Y EL TRATAMIENTO FARMACOLÓGICO</w:t>
      </w:r>
      <w:r w:rsidR="004C68DC" w:rsidRPr="006A5593">
        <w:rPr>
          <w:rFonts w:ascii="Arial" w:hAnsi="Arial" w:cs="Arial"/>
          <w:sz w:val="20"/>
          <w:szCs w:val="20"/>
        </w:rPr>
        <w:t xml:space="preserve">, que: </w:t>
      </w:r>
    </w:p>
    <w:p w:rsidR="004C68DC" w:rsidRPr="006A5593" w:rsidRDefault="004C68DC" w:rsidP="004C68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>Las opiniones expresadas en los artículos publicados son responsabilidad del autor/es.</w:t>
      </w:r>
    </w:p>
    <w:p w:rsidR="004C68DC" w:rsidRPr="006A5593" w:rsidRDefault="004C68DC" w:rsidP="004C68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 xml:space="preserve">No existen conflicto de intereses.  </w:t>
      </w:r>
    </w:p>
    <w:p w:rsidR="004C68DC" w:rsidRPr="006A5593" w:rsidRDefault="004C68DC" w:rsidP="004C68DC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>Los procedimientos empleados han sido realizados con consentimiento informado.</w:t>
      </w:r>
    </w:p>
    <w:p w:rsidR="004C68DC" w:rsidRPr="006A5593" w:rsidRDefault="004C68DC" w:rsidP="004C68DC">
      <w:pPr>
        <w:jc w:val="both"/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noProof/>
          <w:sz w:val="20"/>
          <w:szCs w:val="20"/>
        </w:rPr>
        <w:pict>
          <v:shape id="Imagen 2" o:spid="_x0000_s1026" type="#_x0000_t75" alt="firma jose antonio" style="position:absolute;left:0;text-align:left;margin-left:326.1pt;margin-top:59.85pt;width:117pt;height:36pt;z-index:-1;visibility:visible">
            <v:imagedata r:id="rId8" o:title="firma jose antonio"/>
          </v:shape>
        </w:pict>
      </w:r>
      <w:r w:rsidRPr="006A5593">
        <w:rPr>
          <w:rFonts w:ascii="Arial" w:hAnsi="Arial" w:cs="Arial"/>
          <w:sz w:val="20"/>
          <w:szCs w:val="20"/>
        </w:rPr>
        <w:t xml:space="preserve">Por todo lo expuesto cedo los derechos del trabajo </w:t>
      </w:r>
      <w:r w:rsidRPr="00414E87">
        <w:rPr>
          <w:rFonts w:ascii="Arial Narrow" w:hAnsi="Arial Narrow"/>
          <w:b/>
          <w:sz w:val="22"/>
          <w:szCs w:val="22"/>
        </w:rPr>
        <w:t>CONDUCTAS REPETITIVAS EN PERSONAS CON TRASTORNO DEL ESPECTRO AUTISTA: RELACIÓN CON LOS ANTECEDENTES FAMILIARES Y EL TRATAMIENTO FARMACOLÓGICO</w:t>
      </w:r>
      <w:r w:rsidRPr="006A5593">
        <w:rPr>
          <w:rFonts w:ascii="Arial" w:hAnsi="Arial" w:cs="Arial"/>
          <w:sz w:val="20"/>
          <w:szCs w:val="20"/>
        </w:rPr>
        <w:t xml:space="preserve"> para su publicación en</w:t>
      </w:r>
      <w:r>
        <w:rPr>
          <w:rFonts w:ascii="Arial" w:hAnsi="Arial" w:cs="Arial"/>
          <w:sz w:val="20"/>
          <w:szCs w:val="20"/>
        </w:rPr>
        <w:t xml:space="preserve"> la Revista Educación Inclusiva</w:t>
      </w:r>
      <w:r w:rsidRPr="006A5593">
        <w:rPr>
          <w:rFonts w:ascii="Arial" w:hAnsi="Arial" w:cs="Arial"/>
          <w:sz w:val="20"/>
          <w:szCs w:val="20"/>
        </w:rPr>
        <w:t>, y como autor me comprometo a participar en la difusión del manuscrito una vez publicado, con todos los medios que tengamos al alcance.</w:t>
      </w:r>
    </w:p>
    <w:p w:rsidR="006A5593" w:rsidRPr="006A5593" w:rsidRDefault="006A5593" w:rsidP="004C68DC">
      <w:pPr>
        <w:jc w:val="both"/>
        <w:rPr>
          <w:rFonts w:ascii="Arial" w:hAnsi="Arial" w:cs="Arial"/>
          <w:sz w:val="20"/>
          <w:szCs w:val="20"/>
        </w:rPr>
      </w:pPr>
    </w:p>
    <w:p w:rsidR="006A5593" w:rsidRPr="006A5593" w:rsidRDefault="006A5593" w:rsidP="004C68DC">
      <w:pPr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  <w:r w:rsidRPr="006A5593">
        <w:rPr>
          <w:rFonts w:ascii="Arial" w:hAnsi="Arial" w:cs="Arial"/>
          <w:sz w:val="20"/>
          <w:szCs w:val="20"/>
        </w:rPr>
        <w:t>Fdo.: Don José Antonio Piqueras Rodríguez</w:t>
      </w:r>
    </w:p>
    <w:p w:rsidR="006A5593" w:rsidRPr="006A5593" w:rsidRDefault="004C68DC" w:rsidP="006A559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Elche, a 20</w:t>
      </w:r>
      <w:r w:rsidR="006A5593" w:rsidRPr="006A559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Abril de 2017</w:t>
      </w: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Default="006A5593" w:rsidP="006A5593">
      <w:pPr>
        <w:jc w:val="right"/>
        <w:rPr>
          <w:rFonts w:ascii="Arial" w:hAnsi="Arial" w:cs="Arial"/>
          <w:sz w:val="20"/>
          <w:szCs w:val="20"/>
        </w:rPr>
      </w:pPr>
    </w:p>
    <w:p w:rsidR="006A5593" w:rsidRPr="00620522" w:rsidRDefault="006A5593" w:rsidP="00620522">
      <w:pPr>
        <w:jc w:val="both"/>
        <w:rPr>
          <w:rFonts w:ascii="Arial" w:hAnsi="Arial" w:cs="Arial"/>
          <w:sz w:val="20"/>
          <w:szCs w:val="20"/>
        </w:rPr>
      </w:pPr>
    </w:p>
    <w:sectPr w:rsidR="006A5593" w:rsidRPr="00620522" w:rsidSect="00441B1B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CF3" w:rsidRDefault="00C13CF3" w:rsidP="00241F75">
      <w:r>
        <w:separator/>
      </w:r>
    </w:p>
  </w:endnote>
  <w:endnote w:type="continuationSeparator" w:id="1">
    <w:p w:rsidR="00C13CF3" w:rsidRDefault="00C13CF3" w:rsidP="00241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CF3" w:rsidRDefault="00C13CF3" w:rsidP="00241F75">
      <w:r>
        <w:separator/>
      </w:r>
    </w:p>
  </w:footnote>
  <w:footnote w:type="continuationSeparator" w:id="1">
    <w:p w:rsidR="00C13CF3" w:rsidRDefault="00C13CF3" w:rsidP="00241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86AC8"/>
    <w:multiLevelType w:val="hybridMultilevel"/>
    <w:tmpl w:val="A1F23F2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8D13205"/>
    <w:multiLevelType w:val="hybridMultilevel"/>
    <w:tmpl w:val="45F076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553A3"/>
    <w:multiLevelType w:val="hybridMultilevel"/>
    <w:tmpl w:val="B6D81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97576"/>
    <w:multiLevelType w:val="multilevel"/>
    <w:tmpl w:val="193A27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C17306"/>
    <w:multiLevelType w:val="hybridMultilevel"/>
    <w:tmpl w:val="7422CB80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251"/>
    <w:rsid w:val="00024267"/>
    <w:rsid w:val="00025778"/>
    <w:rsid w:val="00025E65"/>
    <w:rsid w:val="00044978"/>
    <w:rsid w:val="00045CCD"/>
    <w:rsid w:val="000471E7"/>
    <w:rsid w:val="00047A59"/>
    <w:rsid w:val="00050D5C"/>
    <w:rsid w:val="00051D76"/>
    <w:rsid w:val="0005379D"/>
    <w:rsid w:val="00063F19"/>
    <w:rsid w:val="00066D39"/>
    <w:rsid w:val="000676C7"/>
    <w:rsid w:val="00073B5C"/>
    <w:rsid w:val="00074DB8"/>
    <w:rsid w:val="00080724"/>
    <w:rsid w:val="000815A0"/>
    <w:rsid w:val="0008385F"/>
    <w:rsid w:val="00083DC1"/>
    <w:rsid w:val="0009108E"/>
    <w:rsid w:val="0009134D"/>
    <w:rsid w:val="00091742"/>
    <w:rsid w:val="000966B0"/>
    <w:rsid w:val="000A0071"/>
    <w:rsid w:val="000A073B"/>
    <w:rsid w:val="000A3E29"/>
    <w:rsid w:val="000B3E57"/>
    <w:rsid w:val="000B5E3D"/>
    <w:rsid w:val="000B7E2D"/>
    <w:rsid w:val="000C4AB0"/>
    <w:rsid w:val="000D03DA"/>
    <w:rsid w:val="000D1FD7"/>
    <w:rsid w:val="000D2B59"/>
    <w:rsid w:val="000D300E"/>
    <w:rsid w:val="000D7923"/>
    <w:rsid w:val="000E1F81"/>
    <w:rsid w:val="000E27F3"/>
    <w:rsid w:val="000E4676"/>
    <w:rsid w:val="000E52C8"/>
    <w:rsid w:val="000F6FCC"/>
    <w:rsid w:val="00100F1C"/>
    <w:rsid w:val="00105314"/>
    <w:rsid w:val="00107F83"/>
    <w:rsid w:val="001114C2"/>
    <w:rsid w:val="00112248"/>
    <w:rsid w:val="0011303E"/>
    <w:rsid w:val="001169F0"/>
    <w:rsid w:val="001214FC"/>
    <w:rsid w:val="00122452"/>
    <w:rsid w:val="00122680"/>
    <w:rsid w:val="00127A2C"/>
    <w:rsid w:val="001334E5"/>
    <w:rsid w:val="0013667F"/>
    <w:rsid w:val="00142A18"/>
    <w:rsid w:val="00142C8C"/>
    <w:rsid w:val="00145A3B"/>
    <w:rsid w:val="00145D8C"/>
    <w:rsid w:val="00150D7B"/>
    <w:rsid w:val="001656F4"/>
    <w:rsid w:val="00170DA6"/>
    <w:rsid w:val="0018078C"/>
    <w:rsid w:val="00183082"/>
    <w:rsid w:val="001933D0"/>
    <w:rsid w:val="00195BF8"/>
    <w:rsid w:val="001A0BD6"/>
    <w:rsid w:val="001A6EFA"/>
    <w:rsid w:val="001A7D6F"/>
    <w:rsid w:val="001B00CE"/>
    <w:rsid w:val="001B1C42"/>
    <w:rsid w:val="001B3A47"/>
    <w:rsid w:val="001B43FB"/>
    <w:rsid w:val="001C3DE0"/>
    <w:rsid w:val="001C471D"/>
    <w:rsid w:val="001C4C08"/>
    <w:rsid w:val="001C4D0D"/>
    <w:rsid w:val="001C53D1"/>
    <w:rsid w:val="001D0C97"/>
    <w:rsid w:val="001D5A9D"/>
    <w:rsid w:val="001E1221"/>
    <w:rsid w:val="001E1B2A"/>
    <w:rsid w:val="001E3071"/>
    <w:rsid w:val="001E54B0"/>
    <w:rsid w:val="001F7387"/>
    <w:rsid w:val="00201A52"/>
    <w:rsid w:val="00203D32"/>
    <w:rsid w:val="00205058"/>
    <w:rsid w:val="002155C6"/>
    <w:rsid w:val="00217E28"/>
    <w:rsid w:val="00220E05"/>
    <w:rsid w:val="00224CFF"/>
    <w:rsid w:val="002257ED"/>
    <w:rsid w:val="00237C16"/>
    <w:rsid w:val="00241C09"/>
    <w:rsid w:val="00241F75"/>
    <w:rsid w:val="00242209"/>
    <w:rsid w:val="00252BCF"/>
    <w:rsid w:val="00254B5A"/>
    <w:rsid w:val="00254E58"/>
    <w:rsid w:val="002731C0"/>
    <w:rsid w:val="0028497E"/>
    <w:rsid w:val="0029065C"/>
    <w:rsid w:val="002906D4"/>
    <w:rsid w:val="00290A1D"/>
    <w:rsid w:val="002979B3"/>
    <w:rsid w:val="002A1000"/>
    <w:rsid w:val="002B2A39"/>
    <w:rsid w:val="002B317B"/>
    <w:rsid w:val="002B47C7"/>
    <w:rsid w:val="002B6FBA"/>
    <w:rsid w:val="002C05C3"/>
    <w:rsid w:val="002C0EB2"/>
    <w:rsid w:val="002C4BE9"/>
    <w:rsid w:val="002C6E72"/>
    <w:rsid w:val="002D62FD"/>
    <w:rsid w:val="002E3BC9"/>
    <w:rsid w:val="002E3E77"/>
    <w:rsid w:val="002E6CA0"/>
    <w:rsid w:val="002F1BBC"/>
    <w:rsid w:val="002F28D3"/>
    <w:rsid w:val="002F69C8"/>
    <w:rsid w:val="002F6D8B"/>
    <w:rsid w:val="002F7913"/>
    <w:rsid w:val="00303E94"/>
    <w:rsid w:val="0031535F"/>
    <w:rsid w:val="00320307"/>
    <w:rsid w:val="00320F03"/>
    <w:rsid w:val="00324975"/>
    <w:rsid w:val="00332BC8"/>
    <w:rsid w:val="00333FEF"/>
    <w:rsid w:val="00334F9F"/>
    <w:rsid w:val="0033659B"/>
    <w:rsid w:val="00337696"/>
    <w:rsid w:val="003412A8"/>
    <w:rsid w:val="00342138"/>
    <w:rsid w:val="00344942"/>
    <w:rsid w:val="00353EAC"/>
    <w:rsid w:val="00357F5E"/>
    <w:rsid w:val="00361FC9"/>
    <w:rsid w:val="00362C7B"/>
    <w:rsid w:val="003645E1"/>
    <w:rsid w:val="00377125"/>
    <w:rsid w:val="003779F5"/>
    <w:rsid w:val="00381585"/>
    <w:rsid w:val="00382A02"/>
    <w:rsid w:val="00384784"/>
    <w:rsid w:val="00386EEE"/>
    <w:rsid w:val="00391D94"/>
    <w:rsid w:val="0039220D"/>
    <w:rsid w:val="00392ABB"/>
    <w:rsid w:val="00393DB5"/>
    <w:rsid w:val="0039750D"/>
    <w:rsid w:val="00397C2B"/>
    <w:rsid w:val="003A1DEF"/>
    <w:rsid w:val="003A5170"/>
    <w:rsid w:val="003B4608"/>
    <w:rsid w:val="003B5529"/>
    <w:rsid w:val="003C3FB1"/>
    <w:rsid w:val="003C5A20"/>
    <w:rsid w:val="003C5AC5"/>
    <w:rsid w:val="003C7530"/>
    <w:rsid w:val="003C7959"/>
    <w:rsid w:val="003D49FD"/>
    <w:rsid w:val="003D7465"/>
    <w:rsid w:val="003E28E4"/>
    <w:rsid w:val="003E3290"/>
    <w:rsid w:val="003F1785"/>
    <w:rsid w:val="003F2569"/>
    <w:rsid w:val="003F62FE"/>
    <w:rsid w:val="003F77ED"/>
    <w:rsid w:val="003F7F9C"/>
    <w:rsid w:val="004015D1"/>
    <w:rsid w:val="00415CDA"/>
    <w:rsid w:val="004215B6"/>
    <w:rsid w:val="00422BD4"/>
    <w:rsid w:val="004256C8"/>
    <w:rsid w:val="00426CEA"/>
    <w:rsid w:val="004317A2"/>
    <w:rsid w:val="0043276A"/>
    <w:rsid w:val="00441B1B"/>
    <w:rsid w:val="00445F01"/>
    <w:rsid w:val="0045201C"/>
    <w:rsid w:val="00453C78"/>
    <w:rsid w:val="004610B1"/>
    <w:rsid w:val="00473AFB"/>
    <w:rsid w:val="004801B0"/>
    <w:rsid w:val="00480BB8"/>
    <w:rsid w:val="00481427"/>
    <w:rsid w:val="0048441A"/>
    <w:rsid w:val="00484FD4"/>
    <w:rsid w:val="0048696C"/>
    <w:rsid w:val="004878CE"/>
    <w:rsid w:val="004915C8"/>
    <w:rsid w:val="004A0DC7"/>
    <w:rsid w:val="004B52D1"/>
    <w:rsid w:val="004B57B1"/>
    <w:rsid w:val="004B6C3C"/>
    <w:rsid w:val="004B6DC3"/>
    <w:rsid w:val="004C298C"/>
    <w:rsid w:val="004C38EC"/>
    <w:rsid w:val="004C68DC"/>
    <w:rsid w:val="004C758A"/>
    <w:rsid w:val="004D44B3"/>
    <w:rsid w:val="004D6488"/>
    <w:rsid w:val="004E48EE"/>
    <w:rsid w:val="004F0DBB"/>
    <w:rsid w:val="005012E5"/>
    <w:rsid w:val="005059E6"/>
    <w:rsid w:val="00506AAC"/>
    <w:rsid w:val="0051409D"/>
    <w:rsid w:val="0051466D"/>
    <w:rsid w:val="00514DF0"/>
    <w:rsid w:val="005160D0"/>
    <w:rsid w:val="005244AA"/>
    <w:rsid w:val="00526674"/>
    <w:rsid w:val="005277EB"/>
    <w:rsid w:val="005278DD"/>
    <w:rsid w:val="00530694"/>
    <w:rsid w:val="00540C45"/>
    <w:rsid w:val="00540EDD"/>
    <w:rsid w:val="005421B8"/>
    <w:rsid w:val="00546B3E"/>
    <w:rsid w:val="00550121"/>
    <w:rsid w:val="00551513"/>
    <w:rsid w:val="005647CE"/>
    <w:rsid w:val="00571839"/>
    <w:rsid w:val="0057257D"/>
    <w:rsid w:val="0057341A"/>
    <w:rsid w:val="005736CE"/>
    <w:rsid w:val="00573F60"/>
    <w:rsid w:val="0057563B"/>
    <w:rsid w:val="0057569B"/>
    <w:rsid w:val="00590338"/>
    <w:rsid w:val="00596E84"/>
    <w:rsid w:val="005A421A"/>
    <w:rsid w:val="005A450E"/>
    <w:rsid w:val="005A67B0"/>
    <w:rsid w:val="005A7E55"/>
    <w:rsid w:val="005B198F"/>
    <w:rsid w:val="005B19D4"/>
    <w:rsid w:val="005B301D"/>
    <w:rsid w:val="005B7FBD"/>
    <w:rsid w:val="005B7FE4"/>
    <w:rsid w:val="005C7D7E"/>
    <w:rsid w:val="005D4423"/>
    <w:rsid w:val="005D4B88"/>
    <w:rsid w:val="005D4D2F"/>
    <w:rsid w:val="005D5C79"/>
    <w:rsid w:val="005D7480"/>
    <w:rsid w:val="005F23AA"/>
    <w:rsid w:val="005F2F21"/>
    <w:rsid w:val="005F3595"/>
    <w:rsid w:val="005F505D"/>
    <w:rsid w:val="005F5CF4"/>
    <w:rsid w:val="006003F7"/>
    <w:rsid w:val="00607704"/>
    <w:rsid w:val="006125DD"/>
    <w:rsid w:val="006127D1"/>
    <w:rsid w:val="00620522"/>
    <w:rsid w:val="00620C04"/>
    <w:rsid w:val="00621ECC"/>
    <w:rsid w:val="00627C7D"/>
    <w:rsid w:val="00630095"/>
    <w:rsid w:val="006301A3"/>
    <w:rsid w:val="00632C23"/>
    <w:rsid w:val="006335F1"/>
    <w:rsid w:val="006341A0"/>
    <w:rsid w:val="00634240"/>
    <w:rsid w:val="006376E3"/>
    <w:rsid w:val="00643A5D"/>
    <w:rsid w:val="0064521F"/>
    <w:rsid w:val="006559D8"/>
    <w:rsid w:val="0065681E"/>
    <w:rsid w:val="0066006A"/>
    <w:rsid w:val="00665BE2"/>
    <w:rsid w:val="0066643D"/>
    <w:rsid w:val="00667637"/>
    <w:rsid w:val="006734A9"/>
    <w:rsid w:val="006746F5"/>
    <w:rsid w:val="0068469C"/>
    <w:rsid w:val="00685433"/>
    <w:rsid w:val="00691099"/>
    <w:rsid w:val="006956D6"/>
    <w:rsid w:val="00696768"/>
    <w:rsid w:val="00696913"/>
    <w:rsid w:val="006A3529"/>
    <w:rsid w:val="006A4ADA"/>
    <w:rsid w:val="006A5593"/>
    <w:rsid w:val="006A6B88"/>
    <w:rsid w:val="006A7D5E"/>
    <w:rsid w:val="006B3B76"/>
    <w:rsid w:val="006C6C39"/>
    <w:rsid w:val="006C7939"/>
    <w:rsid w:val="006D0756"/>
    <w:rsid w:val="006D1B9B"/>
    <w:rsid w:val="006D1FC8"/>
    <w:rsid w:val="006D33B8"/>
    <w:rsid w:val="006D4F3A"/>
    <w:rsid w:val="006D5ABC"/>
    <w:rsid w:val="006D61DE"/>
    <w:rsid w:val="006D7F9A"/>
    <w:rsid w:val="006E16F4"/>
    <w:rsid w:val="006E5019"/>
    <w:rsid w:val="006E65E4"/>
    <w:rsid w:val="006E700E"/>
    <w:rsid w:val="006F119B"/>
    <w:rsid w:val="006F1EA0"/>
    <w:rsid w:val="006F3996"/>
    <w:rsid w:val="006F4279"/>
    <w:rsid w:val="007149F2"/>
    <w:rsid w:val="00720621"/>
    <w:rsid w:val="00720AA9"/>
    <w:rsid w:val="00721A77"/>
    <w:rsid w:val="00724751"/>
    <w:rsid w:val="0073608B"/>
    <w:rsid w:val="00756641"/>
    <w:rsid w:val="00757371"/>
    <w:rsid w:val="00761ED1"/>
    <w:rsid w:val="007636C8"/>
    <w:rsid w:val="00771190"/>
    <w:rsid w:val="00771901"/>
    <w:rsid w:val="007720CB"/>
    <w:rsid w:val="0077389D"/>
    <w:rsid w:val="007802B4"/>
    <w:rsid w:val="00782A83"/>
    <w:rsid w:val="0078345D"/>
    <w:rsid w:val="007855CF"/>
    <w:rsid w:val="00785F8A"/>
    <w:rsid w:val="007934A4"/>
    <w:rsid w:val="0079456B"/>
    <w:rsid w:val="007972C8"/>
    <w:rsid w:val="007A1084"/>
    <w:rsid w:val="007A7E38"/>
    <w:rsid w:val="007B31A2"/>
    <w:rsid w:val="007C557E"/>
    <w:rsid w:val="007C650A"/>
    <w:rsid w:val="007C6BD1"/>
    <w:rsid w:val="007D1389"/>
    <w:rsid w:val="007E2355"/>
    <w:rsid w:val="007E32A6"/>
    <w:rsid w:val="007E3A39"/>
    <w:rsid w:val="007E3BE9"/>
    <w:rsid w:val="007F3475"/>
    <w:rsid w:val="007F4D4E"/>
    <w:rsid w:val="007F6BE0"/>
    <w:rsid w:val="007F6C57"/>
    <w:rsid w:val="007F7DDE"/>
    <w:rsid w:val="00800EFC"/>
    <w:rsid w:val="00803C2E"/>
    <w:rsid w:val="0080463B"/>
    <w:rsid w:val="00812B72"/>
    <w:rsid w:val="008139E9"/>
    <w:rsid w:val="00816E7C"/>
    <w:rsid w:val="0082436F"/>
    <w:rsid w:val="0083002B"/>
    <w:rsid w:val="008329B4"/>
    <w:rsid w:val="008347E0"/>
    <w:rsid w:val="00835448"/>
    <w:rsid w:val="00836D0C"/>
    <w:rsid w:val="00837170"/>
    <w:rsid w:val="00837962"/>
    <w:rsid w:val="008547D1"/>
    <w:rsid w:val="00855AAF"/>
    <w:rsid w:val="00863F98"/>
    <w:rsid w:val="00865583"/>
    <w:rsid w:val="0088049A"/>
    <w:rsid w:val="00881D6D"/>
    <w:rsid w:val="008903D8"/>
    <w:rsid w:val="00890C83"/>
    <w:rsid w:val="008962D7"/>
    <w:rsid w:val="008A0375"/>
    <w:rsid w:val="008A1AA6"/>
    <w:rsid w:val="008A3A31"/>
    <w:rsid w:val="008A4095"/>
    <w:rsid w:val="008A682C"/>
    <w:rsid w:val="008B0570"/>
    <w:rsid w:val="008B206B"/>
    <w:rsid w:val="008B3A13"/>
    <w:rsid w:val="008B7EB1"/>
    <w:rsid w:val="008C4861"/>
    <w:rsid w:val="008E3B43"/>
    <w:rsid w:val="008E528E"/>
    <w:rsid w:val="008E5DDE"/>
    <w:rsid w:val="008E7904"/>
    <w:rsid w:val="008F0845"/>
    <w:rsid w:val="008F45D1"/>
    <w:rsid w:val="00907BB6"/>
    <w:rsid w:val="009121EE"/>
    <w:rsid w:val="009144D9"/>
    <w:rsid w:val="009167AA"/>
    <w:rsid w:val="009237D0"/>
    <w:rsid w:val="0092487A"/>
    <w:rsid w:val="00925E1A"/>
    <w:rsid w:val="00931630"/>
    <w:rsid w:val="009346CF"/>
    <w:rsid w:val="009349BB"/>
    <w:rsid w:val="009403C7"/>
    <w:rsid w:val="009437E3"/>
    <w:rsid w:val="009510C0"/>
    <w:rsid w:val="00954687"/>
    <w:rsid w:val="00965F22"/>
    <w:rsid w:val="00971F46"/>
    <w:rsid w:val="00972C81"/>
    <w:rsid w:val="00972FD8"/>
    <w:rsid w:val="0097641B"/>
    <w:rsid w:val="009767D7"/>
    <w:rsid w:val="00976BC7"/>
    <w:rsid w:val="00976C04"/>
    <w:rsid w:val="00981515"/>
    <w:rsid w:val="00982EC4"/>
    <w:rsid w:val="00983244"/>
    <w:rsid w:val="009846B2"/>
    <w:rsid w:val="00984B85"/>
    <w:rsid w:val="00986CE5"/>
    <w:rsid w:val="0098711B"/>
    <w:rsid w:val="00993DD3"/>
    <w:rsid w:val="00997BC3"/>
    <w:rsid w:val="009A1A4A"/>
    <w:rsid w:val="009A6F21"/>
    <w:rsid w:val="009A7F56"/>
    <w:rsid w:val="009C0B64"/>
    <w:rsid w:val="009C346A"/>
    <w:rsid w:val="009C47C0"/>
    <w:rsid w:val="009C4BC7"/>
    <w:rsid w:val="009D1443"/>
    <w:rsid w:val="009D1704"/>
    <w:rsid w:val="009D4606"/>
    <w:rsid w:val="009E1C18"/>
    <w:rsid w:val="009E3458"/>
    <w:rsid w:val="009E557F"/>
    <w:rsid w:val="009E573E"/>
    <w:rsid w:val="009F23FE"/>
    <w:rsid w:val="00A116C4"/>
    <w:rsid w:val="00A11752"/>
    <w:rsid w:val="00A12626"/>
    <w:rsid w:val="00A14459"/>
    <w:rsid w:val="00A14AA5"/>
    <w:rsid w:val="00A15862"/>
    <w:rsid w:val="00A3219A"/>
    <w:rsid w:val="00A32D74"/>
    <w:rsid w:val="00A41A02"/>
    <w:rsid w:val="00A42B64"/>
    <w:rsid w:val="00A463AA"/>
    <w:rsid w:val="00A47D2D"/>
    <w:rsid w:val="00A5480B"/>
    <w:rsid w:val="00A60CB0"/>
    <w:rsid w:val="00A67A14"/>
    <w:rsid w:val="00A7299A"/>
    <w:rsid w:val="00A747F0"/>
    <w:rsid w:val="00A80790"/>
    <w:rsid w:val="00A82E97"/>
    <w:rsid w:val="00A839EB"/>
    <w:rsid w:val="00A86E82"/>
    <w:rsid w:val="00A95DFC"/>
    <w:rsid w:val="00AA01A1"/>
    <w:rsid w:val="00AA3ECA"/>
    <w:rsid w:val="00AC04E0"/>
    <w:rsid w:val="00AC451B"/>
    <w:rsid w:val="00AC4946"/>
    <w:rsid w:val="00AC5A18"/>
    <w:rsid w:val="00AD16CB"/>
    <w:rsid w:val="00AD770D"/>
    <w:rsid w:val="00AE3E1B"/>
    <w:rsid w:val="00AF2016"/>
    <w:rsid w:val="00AF3FBE"/>
    <w:rsid w:val="00AF48EE"/>
    <w:rsid w:val="00AF5E66"/>
    <w:rsid w:val="00AF6C39"/>
    <w:rsid w:val="00B0172E"/>
    <w:rsid w:val="00B0617E"/>
    <w:rsid w:val="00B111EB"/>
    <w:rsid w:val="00B13701"/>
    <w:rsid w:val="00B1559E"/>
    <w:rsid w:val="00B21228"/>
    <w:rsid w:val="00B22B61"/>
    <w:rsid w:val="00B252EA"/>
    <w:rsid w:val="00B279CD"/>
    <w:rsid w:val="00B330ED"/>
    <w:rsid w:val="00B346A9"/>
    <w:rsid w:val="00B408EB"/>
    <w:rsid w:val="00B540CD"/>
    <w:rsid w:val="00B662A2"/>
    <w:rsid w:val="00B672CD"/>
    <w:rsid w:val="00B675CA"/>
    <w:rsid w:val="00B72393"/>
    <w:rsid w:val="00B756F5"/>
    <w:rsid w:val="00B845A5"/>
    <w:rsid w:val="00B9635D"/>
    <w:rsid w:val="00BA0D55"/>
    <w:rsid w:val="00BA21A7"/>
    <w:rsid w:val="00BB0807"/>
    <w:rsid w:val="00BB1888"/>
    <w:rsid w:val="00BB3880"/>
    <w:rsid w:val="00BC32C1"/>
    <w:rsid w:val="00BC3E4C"/>
    <w:rsid w:val="00BC4A90"/>
    <w:rsid w:val="00BC5770"/>
    <w:rsid w:val="00BC7513"/>
    <w:rsid w:val="00BD0ADD"/>
    <w:rsid w:val="00BD6630"/>
    <w:rsid w:val="00BD6E03"/>
    <w:rsid w:val="00BE2A99"/>
    <w:rsid w:val="00BE2ACE"/>
    <w:rsid w:val="00C01367"/>
    <w:rsid w:val="00C02D11"/>
    <w:rsid w:val="00C03206"/>
    <w:rsid w:val="00C059CC"/>
    <w:rsid w:val="00C06C35"/>
    <w:rsid w:val="00C11AE1"/>
    <w:rsid w:val="00C13CF3"/>
    <w:rsid w:val="00C20228"/>
    <w:rsid w:val="00C30096"/>
    <w:rsid w:val="00C30CA9"/>
    <w:rsid w:val="00C340DB"/>
    <w:rsid w:val="00C36867"/>
    <w:rsid w:val="00C3721B"/>
    <w:rsid w:val="00C377BD"/>
    <w:rsid w:val="00C42DD8"/>
    <w:rsid w:val="00C44FE3"/>
    <w:rsid w:val="00C50251"/>
    <w:rsid w:val="00C546CD"/>
    <w:rsid w:val="00C54D21"/>
    <w:rsid w:val="00C66664"/>
    <w:rsid w:val="00C668CA"/>
    <w:rsid w:val="00C676AE"/>
    <w:rsid w:val="00C70856"/>
    <w:rsid w:val="00C84093"/>
    <w:rsid w:val="00C849C0"/>
    <w:rsid w:val="00C84AAD"/>
    <w:rsid w:val="00C85B1E"/>
    <w:rsid w:val="00C86EFC"/>
    <w:rsid w:val="00C90886"/>
    <w:rsid w:val="00C961FA"/>
    <w:rsid w:val="00C963F6"/>
    <w:rsid w:val="00C96EC8"/>
    <w:rsid w:val="00CA3084"/>
    <w:rsid w:val="00CA79C0"/>
    <w:rsid w:val="00CB1D1E"/>
    <w:rsid w:val="00CB320D"/>
    <w:rsid w:val="00CC4062"/>
    <w:rsid w:val="00CC47CF"/>
    <w:rsid w:val="00CC747C"/>
    <w:rsid w:val="00CD0638"/>
    <w:rsid w:val="00CD4612"/>
    <w:rsid w:val="00CD530B"/>
    <w:rsid w:val="00CE062D"/>
    <w:rsid w:val="00CE2EF4"/>
    <w:rsid w:val="00CE4DD4"/>
    <w:rsid w:val="00CF1E03"/>
    <w:rsid w:val="00CF260A"/>
    <w:rsid w:val="00CF66BD"/>
    <w:rsid w:val="00D05481"/>
    <w:rsid w:val="00D0736B"/>
    <w:rsid w:val="00D1265A"/>
    <w:rsid w:val="00D17E3E"/>
    <w:rsid w:val="00D242CD"/>
    <w:rsid w:val="00D24850"/>
    <w:rsid w:val="00D26D3F"/>
    <w:rsid w:val="00D3495E"/>
    <w:rsid w:val="00D36E13"/>
    <w:rsid w:val="00D379FA"/>
    <w:rsid w:val="00D42270"/>
    <w:rsid w:val="00D4464E"/>
    <w:rsid w:val="00D44865"/>
    <w:rsid w:val="00D524CF"/>
    <w:rsid w:val="00D54548"/>
    <w:rsid w:val="00D5630D"/>
    <w:rsid w:val="00D609E9"/>
    <w:rsid w:val="00D702AB"/>
    <w:rsid w:val="00D721CA"/>
    <w:rsid w:val="00D768BB"/>
    <w:rsid w:val="00D93F6F"/>
    <w:rsid w:val="00D969F0"/>
    <w:rsid w:val="00DA2B20"/>
    <w:rsid w:val="00DB0FAC"/>
    <w:rsid w:val="00DB1529"/>
    <w:rsid w:val="00DB25E1"/>
    <w:rsid w:val="00DB39F6"/>
    <w:rsid w:val="00DB6722"/>
    <w:rsid w:val="00DB69D3"/>
    <w:rsid w:val="00DB6C9C"/>
    <w:rsid w:val="00DC12BF"/>
    <w:rsid w:val="00DC3D6B"/>
    <w:rsid w:val="00DC6B87"/>
    <w:rsid w:val="00DD0CA2"/>
    <w:rsid w:val="00DD1C10"/>
    <w:rsid w:val="00DD37B4"/>
    <w:rsid w:val="00DD40FF"/>
    <w:rsid w:val="00DE7C9A"/>
    <w:rsid w:val="00DF1A64"/>
    <w:rsid w:val="00DF7AFD"/>
    <w:rsid w:val="00E01DB6"/>
    <w:rsid w:val="00E02BFC"/>
    <w:rsid w:val="00E1364E"/>
    <w:rsid w:val="00E23861"/>
    <w:rsid w:val="00E24845"/>
    <w:rsid w:val="00E331BA"/>
    <w:rsid w:val="00E3395C"/>
    <w:rsid w:val="00E35B3A"/>
    <w:rsid w:val="00E37ECF"/>
    <w:rsid w:val="00E42538"/>
    <w:rsid w:val="00E43987"/>
    <w:rsid w:val="00E452A8"/>
    <w:rsid w:val="00E54C9D"/>
    <w:rsid w:val="00E56507"/>
    <w:rsid w:val="00E566C0"/>
    <w:rsid w:val="00E65490"/>
    <w:rsid w:val="00E72C74"/>
    <w:rsid w:val="00E7616E"/>
    <w:rsid w:val="00E83807"/>
    <w:rsid w:val="00E85628"/>
    <w:rsid w:val="00E91221"/>
    <w:rsid w:val="00EA0320"/>
    <w:rsid w:val="00EA553D"/>
    <w:rsid w:val="00EA6760"/>
    <w:rsid w:val="00EB429B"/>
    <w:rsid w:val="00EB4923"/>
    <w:rsid w:val="00EC003C"/>
    <w:rsid w:val="00EC31D7"/>
    <w:rsid w:val="00EC7D33"/>
    <w:rsid w:val="00ED03DB"/>
    <w:rsid w:val="00ED4B74"/>
    <w:rsid w:val="00ED746A"/>
    <w:rsid w:val="00EF2DF1"/>
    <w:rsid w:val="00EF64CD"/>
    <w:rsid w:val="00F06335"/>
    <w:rsid w:val="00F06560"/>
    <w:rsid w:val="00F07EE9"/>
    <w:rsid w:val="00F116AD"/>
    <w:rsid w:val="00F15011"/>
    <w:rsid w:val="00F15111"/>
    <w:rsid w:val="00F156F7"/>
    <w:rsid w:val="00F15743"/>
    <w:rsid w:val="00F22A36"/>
    <w:rsid w:val="00F259BB"/>
    <w:rsid w:val="00F26DF0"/>
    <w:rsid w:val="00F30CB5"/>
    <w:rsid w:val="00F32EE5"/>
    <w:rsid w:val="00F40EAD"/>
    <w:rsid w:val="00F443EA"/>
    <w:rsid w:val="00F46827"/>
    <w:rsid w:val="00F47FA4"/>
    <w:rsid w:val="00F50CAC"/>
    <w:rsid w:val="00F544F0"/>
    <w:rsid w:val="00F6476C"/>
    <w:rsid w:val="00F66CBD"/>
    <w:rsid w:val="00F72BD4"/>
    <w:rsid w:val="00F73C68"/>
    <w:rsid w:val="00F75313"/>
    <w:rsid w:val="00F774A5"/>
    <w:rsid w:val="00F84BCF"/>
    <w:rsid w:val="00F85B49"/>
    <w:rsid w:val="00F94FA7"/>
    <w:rsid w:val="00F9634A"/>
    <w:rsid w:val="00FA5742"/>
    <w:rsid w:val="00FA62FE"/>
    <w:rsid w:val="00FC1026"/>
    <w:rsid w:val="00FC2273"/>
    <w:rsid w:val="00FC4B0F"/>
    <w:rsid w:val="00FD0295"/>
    <w:rsid w:val="00FD0DE9"/>
    <w:rsid w:val="00FD289B"/>
    <w:rsid w:val="00FD3E32"/>
    <w:rsid w:val="00FD55BC"/>
    <w:rsid w:val="00FD5E0F"/>
    <w:rsid w:val="00FD7AC1"/>
    <w:rsid w:val="00FD7CB5"/>
    <w:rsid w:val="00FE62F3"/>
    <w:rsid w:val="00FF4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251"/>
    <w:rPr>
      <w:rFonts w:eastAsia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qFormat/>
    <w:rsid w:val="00A80790"/>
    <w:rPr>
      <w:i/>
      <w:iCs/>
    </w:rPr>
  </w:style>
  <w:style w:type="character" w:styleId="Hipervnculo">
    <w:name w:val="Hyperlink"/>
    <w:uiPriority w:val="99"/>
    <w:unhideWhenUsed/>
    <w:rsid w:val="0057569B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100F1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00F1C"/>
    <w:rPr>
      <w:sz w:val="20"/>
      <w:szCs w:val="20"/>
      <w:lang/>
    </w:rPr>
  </w:style>
  <w:style w:type="character" w:customStyle="1" w:styleId="TextocomentarioCar">
    <w:name w:val="Texto comentario Car"/>
    <w:link w:val="Textocomentario"/>
    <w:uiPriority w:val="99"/>
    <w:rsid w:val="00100F1C"/>
    <w:rPr>
      <w:rFonts w:eastAsia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00F1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00F1C"/>
    <w:rPr>
      <w:rFonts w:eastAsia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F1C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100F1C"/>
    <w:rPr>
      <w:rFonts w:ascii="Tahoma" w:eastAsia="Times New Roman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90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41F75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link w:val="Encabezado"/>
    <w:uiPriority w:val="99"/>
    <w:rsid w:val="00241F75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41F75"/>
    <w:pPr>
      <w:tabs>
        <w:tab w:val="center" w:pos="4252"/>
        <w:tab w:val="right" w:pos="8504"/>
      </w:tabs>
    </w:pPr>
    <w:rPr>
      <w:lang/>
    </w:rPr>
  </w:style>
  <w:style w:type="character" w:customStyle="1" w:styleId="PiedepginaCar">
    <w:name w:val="Pie de página Car"/>
    <w:link w:val="Piedepgina"/>
    <w:uiPriority w:val="99"/>
    <w:rsid w:val="00241F75"/>
    <w:rPr>
      <w:rFonts w:eastAsia="Times New Roman"/>
      <w:sz w:val="24"/>
      <w:szCs w:val="24"/>
    </w:rPr>
  </w:style>
  <w:style w:type="paragraph" w:styleId="Revisin">
    <w:name w:val="Revision"/>
    <w:hidden/>
    <w:uiPriority w:val="99"/>
    <w:semiHidden/>
    <w:rsid w:val="00B0172E"/>
    <w:rPr>
      <w:rFonts w:eastAsia="Times New Roman"/>
      <w:sz w:val="24"/>
      <w:szCs w:val="24"/>
    </w:rPr>
  </w:style>
  <w:style w:type="paragraph" w:customStyle="1" w:styleId="Default">
    <w:name w:val="Default"/>
    <w:rsid w:val="00F156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A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character" w:customStyle="1" w:styleId="skypepnhtextspan">
    <w:name w:val="skype_pnh_text_span"/>
    <w:basedOn w:val="Fuentedeprrafopredeter"/>
    <w:rsid w:val="00EC7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2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58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3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7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289</Words>
  <Characters>1731</Characters>
  <Application>Microsoft Office Word</Application>
  <DocSecurity>0</DocSecurity>
  <Lines>44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del artículo</vt:lpstr>
    </vt:vector>
  </TitlesOfParts>
  <Company>Hewlett-Packard Company</Company>
  <LinksUpToDate>false</LinksUpToDate>
  <CharactersWithSpaces>1999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http://dx.doi.org/10.1016/j.jaac.2014.12.010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del artículo</dc:title>
  <dc:subject/>
  <dc:creator>USUARIO</dc:creator>
  <cp:keywords/>
  <cp:lastModifiedBy>AGUSTIN</cp:lastModifiedBy>
  <cp:revision>21</cp:revision>
  <dcterms:created xsi:type="dcterms:W3CDTF">2015-06-23T21:30:00Z</dcterms:created>
  <dcterms:modified xsi:type="dcterms:W3CDTF">2017-04-20T11:10:00Z</dcterms:modified>
</cp:coreProperties>
</file>