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Pr="00EC7D33" w:rsidRDefault="005D4423" w:rsidP="00EC7D33">
      <w:pPr>
        <w:ind w:left="426" w:hanging="426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Alicante, 20</w:t>
      </w:r>
      <w:r w:rsidR="00EC7D33" w:rsidRPr="00EC7D33">
        <w:rPr>
          <w:rFonts w:ascii="Arial" w:hAnsi="Arial" w:cs="Arial"/>
          <w:iCs/>
          <w:sz w:val="20"/>
          <w:szCs w:val="20"/>
        </w:rPr>
        <w:t xml:space="preserve"> de </w:t>
      </w:r>
      <w:r>
        <w:rPr>
          <w:rFonts w:ascii="Arial" w:hAnsi="Arial" w:cs="Arial"/>
          <w:iCs/>
          <w:sz w:val="20"/>
          <w:szCs w:val="20"/>
        </w:rPr>
        <w:t>Abril</w:t>
      </w:r>
      <w:r w:rsidR="0066643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de 2017</w:t>
      </w:r>
    </w:p>
    <w:p w:rsidR="00EC7D33" w:rsidRPr="000F46B8" w:rsidRDefault="00EC7D33" w:rsidP="00EC7D33">
      <w:pPr>
        <w:ind w:left="426" w:hanging="426"/>
        <w:jc w:val="both"/>
        <w:rPr>
          <w:rFonts w:ascii="Arial Narrow" w:hAnsi="Arial Narrow"/>
          <w:iCs/>
        </w:rPr>
      </w:pPr>
    </w:p>
    <w:p w:rsidR="00EC7D33" w:rsidRPr="00EC7D33" w:rsidRDefault="00EC7D33" w:rsidP="00AF2016">
      <w:pPr>
        <w:jc w:val="both"/>
        <w:rPr>
          <w:rFonts w:ascii="Arial" w:hAnsi="Arial" w:cs="Arial"/>
          <w:iCs/>
          <w:sz w:val="20"/>
          <w:szCs w:val="20"/>
        </w:rPr>
      </w:pP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EC7D33">
        <w:rPr>
          <w:rFonts w:ascii="Arial" w:hAnsi="Arial" w:cs="Arial"/>
          <w:iCs/>
          <w:sz w:val="20"/>
          <w:szCs w:val="20"/>
        </w:rPr>
        <w:t>Estimado</w:t>
      </w:r>
      <w:r w:rsidR="00AF2016">
        <w:rPr>
          <w:rFonts w:ascii="Arial" w:hAnsi="Arial" w:cs="Arial"/>
          <w:iCs/>
          <w:sz w:val="20"/>
          <w:szCs w:val="20"/>
        </w:rPr>
        <w:t xml:space="preserve"> </w:t>
      </w:r>
      <w:r w:rsidR="00AF2016" w:rsidRPr="00EC7D33">
        <w:rPr>
          <w:rFonts w:ascii="Arial" w:hAnsi="Arial" w:cs="Arial"/>
          <w:iCs/>
          <w:sz w:val="20"/>
          <w:szCs w:val="20"/>
        </w:rPr>
        <w:t xml:space="preserve">Director de la Revista </w:t>
      </w:r>
      <w:r w:rsidR="005D4423">
        <w:rPr>
          <w:rFonts w:ascii="Arial" w:hAnsi="Arial" w:cs="Arial"/>
          <w:iCs/>
          <w:sz w:val="20"/>
          <w:szCs w:val="20"/>
        </w:rPr>
        <w:t>Educación Inclusiva</w:t>
      </w:r>
      <w:r w:rsidR="00DD1C10">
        <w:rPr>
          <w:rFonts w:ascii="Arial" w:hAnsi="Arial" w:cs="Arial"/>
          <w:iCs/>
          <w:sz w:val="20"/>
          <w:szCs w:val="20"/>
        </w:rPr>
        <w:t xml:space="preserve"> </w:t>
      </w:r>
      <w:r w:rsidR="00AF2016" w:rsidRPr="00EC7D33">
        <w:rPr>
          <w:rFonts w:ascii="Arial" w:hAnsi="Arial" w:cs="Arial"/>
          <w:iCs/>
          <w:sz w:val="20"/>
          <w:szCs w:val="20"/>
        </w:rPr>
        <w:t xml:space="preserve"> </w:t>
      </w:r>
    </w:p>
    <w:p w:rsidR="00EC7D33" w:rsidRPr="00EC7D33" w:rsidRDefault="00EC7D33" w:rsidP="00EC7D33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</w:p>
    <w:p w:rsidR="00F443EA" w:rsidRDefault="00EC7D33" w:rsidP="00F443EA">
      <w:pPr>
        <w:jc w:val="both"/>
        <w:rPr>
          <w:rFonts w:ascii="Arial" w:hAnsi="Arial" w:cs="Arial"/>
          <w:sz w:val="20"/>
          <w:szCs w:val="20"/>
        </w:rPr>
      </w:pPr>
      <w:r w:rsidRPr="00EC7D33">
        <w:rPr>
          <w:rFonts w:ascii="Arial" w:hAnsi="Arial" w:cs="Arial"/>
          <w:iCs/>
          <w:sz w:val="20"/>
          <w:szCs w:val="20"/>
        </w:rPr>
        <w:t>El motivo de la presente es para enviarles nuestro último trabajo:</w:t>
      </w:r>
      <w:r w:rsidR="005D4423" w:rsidRPr="005D4423">
        <w:rPr>
          <w:rFonts w:ascii="Arial" w:hAnsi="Arial" w:cs="Arial"/>
          <w:iCs/>
          <w:sz w:val="20"/>
          <w:szCs w:val="20"/>
        </w:rPr>
        <w:t xml:space="preserve"> </w:t>
      </w:r>
      <w:r w:rsidR="005D4423" w:rsidRPr="005D4423">
        <w:rPr>
          <w:rFonts w:ascii="Arial" w:hAnsi="Arial" w:cs="Arial"/>
          <w:b/>
          <w:iCs/>
          <w:sz w:val="20"/>
          <w:szCs w:val="20"/>
        </w:rPr>
        <w:t>Conductas repetitivas en personas con trastorno del espectro autista: relación con los antecedentes familiares y el tratamiento farmacológico</w:t>
      </w:r>
      <w:r w:rsidRPr="00EC7D33">
        <w:rPr>
          <w:rFonts w:ascii="Arial" w:hAnsi="Arial" w:cs="Arial"/>
          <w:i/>
          <w:sz w:val="20"/>
          <w:szCs w:val="20"/>
        </w:rPr>
        <w:t>.</w:t>
      </w:r>
      <w:r w:rsidRPr="00EC7D33">
        <w:rPr>
          <w:rFonts w:ascii="Arial" w:hAnsi="Arial" w:cs="Arial"/>
          <w:sz w:val="20"/>
          <w:szCs w:val="20"/>
        </w:rPr>
        <w:t xml:space="preserve"> Se trata de un artículo dentro de la categoría de “</w:t>
      </w:r>
      <w:r w:rsidR="005D4423" w:rsidRPr="005D4423">
        <w:rPr>
          <w:rFonts w:ascii="Arial" w:hAnsi="Arial" w:cs="Arial"/>
          <w:sz w:val="20"/>
          <w:szCs w:val="20"/>
        </w:rPr>
        <w:t>artículos de investigación</w:t>
      </w:r>
      <w:r w:rsidRPr="00EC7D33">
        <w:rPr>
          <w:rFonts w:ascii="Arial" w:hAnsi="Arial" w:cs="Arial"/>
          <w:sz w:val="20"/>
          <w:szCs w:val="20"/>
        </w:rPr>
        <w:t xml:space="preserve">”. </w:t>
      </w:r>
      <w:r w:rsidR="005D4423" w:rsidRPr="00EC7D33">
        <w:rPr>
          <w:rFonts w:ascii="Arial" w:hAnsi="Arial" w:cs="Arial"/>
          <w:sz w:val="20"/>
          <w:szCs w:val="20"/>
        </w:rPr>
        <w:t>Entendemos que nuestro trabajo es una publicación</w:t>
      </w:r>
      <w:r w:rsidR="005D4423">
        <w:rPr>
          <w:rFonts w:ascii="Arial" w:hAnsi="Arial" w:cs="Arial"/>
          <w:sz w:val="20"/>
          <w:szCs w:val="20"/>
        </w:rPr>
        <w:t xml:space="preserve"> muy interesante</w:t>
      </w:r>
      <w:r w:rsidR="005D4423" w:rsidRPr="00EC7D33">
        <w:rPr>
          <w:rFonts w:ascii="Arial" w:hAnsi="Arial" w:cs="Arial"/>
          <w:sz w:val="20"/>
          <w:szCs w:val="20"/>
        </w:rPr>
        <w:t xml:space="preserve"> </w:t>
      </w:r>
      <w:r w:rsidR="005D4423">
        <w:rPr>
          <w:rFonts w:ascii="Arial" w:hAnsi="Arial" w:cs="Arial"/>
          <w:sz w:val="20"/>
          <w:szCs w:val="20"/>
        </w:rPr>
        <w:t>y</w:t>
      </w:r>
      <w:r w:rsidR="009612F5">
        <w:rPr>
          <w:rFonts w:ascii="Arial" w:hAnsi="Arial" w:cs="Arial"/>
          <w:sz w:val="20"/>
          <w:szCs w:val="20"/>
        </w:rPr>
        <w:t xml:space="preserve"> que</w:t>
      </w:r>
      <w:r w:rsidR="005D4423" w:rsidRPr="00EC7D33">
        <w:rPr>
          <w:rFonts w:ascii="Arial" w:hAnsi="Arial" w:cs="Arial"/>
          <w:sz w:val="20"/>
          <w:szCs w:val="20"/>
        </w:rPr>
        <w:t xml:space="preserve"> se ajusta a los principios de su revista</w:t>
      </w:r>
      <w:r w:rsidR="005D4423">
        <w:rPr>
          <w:rFonts w:ascii="Arial" w:hAnsi="Arial" w:cs="Arial"/>
          <w:sz w:val="20"/>
          <w:szCs w:val="20"/>
        </w:rPr>
        <w:t xml:space="preserve"> ya que incluye factores muy determinantes para la inclusión de las personas con trastorno de espectro autista</w:t>
      </w:r>
      <w:r w:rsidR="005D4423" w:rsidRPr="00EC7D33">
        <w:rPr>
          <w:rFonts w:ascii="Arial" w:hAnsi="Arial" w:cs="Arial"/>
          <w:sz w:val="20"/>
          <w:szCs w:val="20"/>
        </w:rPr>
        <w:t>.</w:t>
      </w:r>
    </w:p>
    <w:p w:rsidR="005D4423" w:rsidRDefault="005D4423" w:rsidP="00F443EA">
      <w:pPr>
        <w:jc w:val="both"/>
        <w:rPr>
          <w:rFonts w:ascii="Arial" w:hAnsi="Arial" w:cs="Arial"/>
          <w:sz w:val="20"/>
          <w:szCs w:val="20"/>
        </w:rPr>
      </w:pPr>
    </w:p>
    <w:p w:rsidR="00EC7D33" w:rsidRDefault="00EC7D33" w:rsidP="00F443EA">
      <w:pPr>
        <w:jc w:val="both"/>
        <w:rPr>
          <w:rFonts w:ascii="Arial" w:hAnsi="Arial" w:cs="Arial"/>
          <w:bCs/>
          <w:sz w:val="20"/>
          <w:szCs w:val="20"/>
        </w:rPr>
      </w:pPr>
      <w:r w:rsidRPr="00EC7D33">
        <w:rPr>
          <w:rFonts w:ascii="Arial" w:hAnsi="Arial" w:cs="Arial"/>
          <w:bCs/>
          <w:sz w:val="20"/>
          <w:szCs w:val="20"/>
        </w:rPr>
        <w:t>Nuestro trabajo no ha sido publicado previamente, y todos los autores están de acuerdo en su contenido para este envío.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F443EA" w:rsidRPr="00EC7D33" w:rsidRDefault="00F443EA" w:rsidP="00F443EA">
      <w:pPr>
        <w:jc w:val="both"/>
        <w:rPr>
          <w:rFonts w:ascii="Arial" w:hAnsi="Arial" w:cs="Arial"/>
          <w:bCs/>
          <w:sz w:val="20"/>
          <w:szCs w:val="20"/>
        </w:rPr>
      </w:pPr>
    </w:p>
    <w:p w:rsidR="00EC7D33" w:rsidRPr="00EC7D33" w:rsidRDefault="00EC7D33" w:rsidP="00EC7D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7D33">
        <w:rPr>
          <w:rFonts w:ascii="Arial" w:hAnsi="Arial" w:cs="Arial"/>
          <w:sz w:val="20"/>
          <w:szCs w:val="20"/>
        </w:rPr>
        <w:t>Esperamos tener respuesta de ustedes.</w:t>
      </w:r>
    </w:p>
    <w:p w:rsidR="00EC7D33" w:rsidRPr="00EC7D33" w:rsidRDefault="00EC7D33" w:rsidP="00EC7D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7D33">
        <w:rPr>
          <w:rFonts w:ascii="Arial" w:hAnsi="Arial" w:cs="Arial"/>
          <w:sz w:val="20"/>
          <w:szCs w:val="20"/>
        </w:rPr>
        <w:t>Un cordial Saludo</w:t>
      </w: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 xml:space="preserve">Dr. Agustín Ernesto </w:t>
      </w:r>
      <w:r w:rsidR="001656F4" w:rsidRPr="00EC7D33">
        <w:rPr>
          <w:rFonts w:ascii="Arial" w:hAnsi="Arial" w:cs="Arial"/>
          <w:i/>
          <w:iCs/>
          <w:sz w:val="20"/>
          <w:szCs w:val="20"/>
        </w:rPr>
        <w:t>Martínez</w:t>
      </w:r>
      <w:r w:rsidRPr="00EC7D33">
        <w:rPr>
          <w:rFonts w:ascii="Arial" w:hAnsi="Arial" w:cs="Arial"/>
          <w:i/>
          <w:iCs/>
          <w:sz w:val="20"/>
          <w:szCs w:val="20"/>
        </w:rPr>
        <w:t>-González</w:t>
      </w:r>
    </w:p>
    <w:p w:rsidR="00EC7D33" w:rsidRPr="00EC7D33" w:rsidRDefault="00EC7D33" w:rsidP="00EC7D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 xml:space="preserve">Universidad de Alicante </w:t>
      </w: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</w:p>
    <w:p w:rsidR="00EC7D33" w:rsidRPr="00EC7D33" w:rsidRDefault="00EC7D33" w:rsidP="00EC7D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 xml:space="preserve">Teléfono (indicar prefijo, número y extensión): + </w:t>
      </w:r>
      <w:r w:rsidRPr="00EC7D33">
        <w:rPr>
          <w:rStyle w:val="skypepnhtextspan"/>
          <w:rFonts w:ascii="Arial" w:hAnsi="Arial" w:cs="Arial"/>
          <w:sz w:val="20"/>
          <w:szCs w:val="20"/>
        </w:rPr>
        <w:t xml:space="preserve">34 965 90 3400 </w:t>
      </w:r>
      <w:r w:rsidRPr="00EC7D33">
        <w:rPr>
          <w:rFonts w:ascii="Arial" w:hAnsi="Arial" w:cs="Arial"/>
          <w:i/>
          <w:iCs/>
          <w:sz w:val="20"/>
          <w:szCs w:val="20"/>
        </w:rPr>
        <w:t>Ext. 1279</w:t>
      </w:r>
    </w:p>
    <w:p w:rsidR="00EC7D33" w:rsidRPr="00EC7D33" w:rsidRDefault="001656F4" w:rsidP="00EC7D33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>Móvil</w:t>
      </w:r>
      <w:r w:rsidR="00EC7D33" w:rsidRPr="00EC7D33">
        <w:rPr>
          <w:rFonts w:ascii="Arial" w:hAnsi="Arial" w:cs="Arial"/>
          <w:i/>
          <w:iCs/>
          <w:sz w:val="20"/>
          <w:szCs w:val="20"/>
        </w:rPr>
        <w:t>: 660 26 24 67</w:t>
      </w: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 xml:space="preserve">Fax: </w:t>
      </w:r>
      <w:r w:rsidRPr="00EC7D33">
        <w:rPr>
          <w:rFonts w:ascii="Arial" w:hAnsi="Arial" w:cs="Arial"/>
          <w:sz w:val="20"/>
          <w:szCs w:val="20"/>
        </w:rPr>
        <w:t>+34 965 90 98 86</w:t>
      </w:r>
    </w:p>
    <w:p w:rsidR="00EC7D33" w:rsidRPr="00EC7D33" w:rsidRDefault="00EC7D33" w:rsidP="00EC7D33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>Correo electrónico: agustin.emartinez@ua.es</w:t>
      </w:r>
    </w:p>
    <w:p w:rsidR="00EC7D33" w:rsidRPr="00EC7D33" w:rsidRDefault="00EC7D33" w:rsidP="00EC7D3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7D33" w:rsidRDefault="00EC7D33" w:rsidP="00620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156F7" w:rsidRPr="00620522" w:rsidRDefault="00F156F7" w:rsidP="005D4423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:rsidR="00665BE2" w:rsidRPr="00620522" w:rsidRDefault="00F156F7" w:rsidP="00620522">
      <w:pPr>
        <w:rPr>
          <w:rFonts w:ascii="Arial" w:hAnsi="Arial" w:cs="Arial"/>
          <w:bCs/>
          <w:sz w:val="20"/>
          <w:szCs w:val="20"/>
        </w:rPr>
      </w:pPr>
      <w:r w:rsidRPr="00C07B2C">
        <w:rPr>
          <w:rFonts w:ascii="Arial" w:hAnsi="Arial" w:cs="Arial"/>
          <w:b/>
          <w:bCs/>
          <w:sz w:val="20"/>
          <w:szCs w:val="20"/>
        </w:rPr>
        <w:t>Dr. Agustín Ernesto Martínez</w:t>
      </w:r>
      <w:r w:rsidR="00665BE2" w:rsidRPr="00C07B2C">
        <w:rPr>
          <w:rFonts w:ascii="Arial" w:hAnsi="Arial" w:cs="Arial"/>
          <w:b/>
          <w:bCs/>
          <w:sz w:val="20"/>
          <w:szCs w:val="20"/>
        </w:rPr>
        <w:t>-</w:t>
      </w:r>
      <w:r w:rsidRPr="00C07B2C">
        <w:rPr>
          <w:rFonts w:ascii="Arial" w:hAnsi="Arial" w:cs="Arial"/>
          <w:b/>
          <w:bCs/>
          <w:sz w:val="20"/>
          <w:szCs w:val="20"/>
        </w:rPr>
        <w:t>González</w:t>
      </w:r>
      <w:r w:rsidRPr="00620522">
        <w:rPr>
          <w:rFonts w:ascii="Arial" w:hAnsi="Arial" w:cs="Arial"/>
          <w:bCs/>
          <w:sz w:val="20"/>
          <w:szCs w:val="20"/>
        </w:rPr>
        <w:t>¹</w:t>
      </w:r>
      <w:r w:rsidR="00C01367" w:rsidRPr="00620522">
        <w:rPr>
          <w:rFonts w:ascii="Arial" w:hAnsi="Arial" w:cs="Arial"/>
          <w:bCs/>
          <w:sz w:val="20"/>
          <w:szCs w:val="20"/>
        </w:rPr>
        <w:t>.</w:t>
      </w:r>
      <w:r w:rsidR="00665BE2" w:rsidRPr="00620522">
        <w:rPr>
          <w:rFonts w:ascii="Arial" w:hAnsi="Arial" w:cs="Arial"/>
          <w:bCs/>
          <w:sz w:val="20"/>
          <w:szCs w:val="20"/>
        </w:rPr>
        <w:t xml:space="preserve"> Profesor asociado</w:t>
      </w:r>
      <w:r w:rsidR="00C07B2C" w:rsidRPr="00C07B2C">
        <w:rPr>
          <w:rFonts w:ascii="Arial" w:hAnsi="Arial" w:cs="Arial"/>
          <w:bCs/>
          <w:sz w:val="20"/>
          <w:szCs w:val="20"/>
        </w:rPr>
        <w:t xml:space="preserve"> </w:t>
      </w:r>
      <w:r w:rsidR="00C07B2C">
        <w:rPr>
          <w:rFonts w:ascii="Arial" w:hAnsi="Arial" w:cs="Arial"/>
          <w:bCs/>
          <w:sz w:val="20"/>
          <w:szCs w:val="20"/>
        </w:rPr>
        <w:t xml:space="preserve">de </w:t>
      </w:r>
      <w:r w:rsidR="00C07B2C" w:rsidRPr="00620522">
        <w:rPr>
          <w:rFonts w:ascii="Arial" w:hAnsi="Arial" w:cs="Arial"/>
          <w:bCs/>
          <w:sz w:val="20"/>
          <w:szCs w:val="20"/>
        </w:rPr>
        <w:t>Universidad de Alicante. Departamento  de  Psicología  Evolutiva  y  Didáctica. Alicante, España</w:t>
      </w:r>
      <w:r w:rsidR="00665BE2" w:rsidRPr="00620522">
        <w:rPr>
          <w:rFonts w:ascii="Arial" w:hAnsi="Arial" w:cs="Arial"/>
          <w:bCs/>
          <w:sz w:val="20"/>
          <w:szCs w:val="20"/>
        </w:rPr>
        <w:t xml:space="preserve">. </w:t>
      </w:r>
      <w:r w:rsidR="00665BE2" w:rsidRPr="00620522">
        <w:rPr>
          <w:rFonts w:ascii="Arial" w:hAnsi="Arial" w:cs="Arial"/>
          <w:bCs/>
          <w:color w:val="000000"/>
          <w:sz w:val="20"/>
          <w:szCs w:val="20"/>
        </w:rPr>
        <w:t>Código Orcid</w:t>
      </w:r>
      <w:r w:rsidR="000F6F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65BE2" w:rsidRPr="00620522">
        <w:rPr>
          <w:rFonts w:ascii="Arial" w:hAnsi="Arial" w:cs="Arial"/>
          <w:bCs/>
          <w:sz w:val="20"/>
          <w:szCs w:val="20"/>
        </w:rPr>
        <w:t>0000-0002-9576-7348. Investigador en el ámbito de los trastornos del neurodesarrollo y la neurociencia ha contribuido en la redacción, búsqueda bibliográfica y revisión del manuscrito.</w:t>
      </w:r>
    </w:p>
    <w:p w:rsidR="00C01367" w:rsidRPr="00620522" w:rsidRDefault="00C01367" w:rsidP="00620522">
      <w:pPr>
        <w:rPr>
          <w:rFonts w:ascii="Arial" w:hAnsi="Arial" w:cs="Arial"/>
          <w:bCs/>
          <w:sz w:val="20"/>
          <w:szCs w:val="20"/>
        </w:rPr>
      </w:pPr>
    </w:p>
    <w:p w:rsidR="00F156F7" w:rsidRPr="00620522" w:rsidRDefault="00F156F7" w:rsidP="00620522">
      <w:pPr>
        <w:rPr>
          <w:rFonts w:ascii="Arial" w:eastAsia="Calibri" w:hAnsi="Arial" w:cs="Arial"/>
          <w:bCs/>
          <w:color w:val="000000"/>
          <w:sz w:val="20"/>
          <w:szCs w:val="20"/>
        </w:rPr>
      </w:pPr>
      <w:r w:rsidRPr="00C07B2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Dr. </w:t>
      </w:r>
      <w:r w:rsidR="00665BE2" w:rsidRPr="00C07B2C">
        <w:rPr>
          <w:rFonts w:ascii="Arial" w:eastAsia="Calibri" w:hAnsi="Arial" w:cs="Arial"/>
          <w:b/>
          <w:bCs/>
          <w:color w:val="000000"/>
          <w:sz w:val="20"/>
          <w:szCs w:val="20"/>
        </w:rPr>
        <w:t>José</w:t>
      </w:r>
      <w:r w:rsidRPr="00C07B2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Antonio Piqueras Rodríguez</w:t>
      </w:r>
      <w:r w:rsidRPr="00620522">
        <w:rPr>
          <w:rFonts w:ascii="Arial" w:eastAsia="Calibri" w:hAnsi="Arial" w:cs="Arial"/>
          <w:bCs/>
          <w:color w:val="000000"/>
          <w:sz w:val="20"/>
          <w:szCs w:val="20"/>
        </w:rPr>
        <w:t>². Profesor titular</w:t>
      </w:r>
      <w:r w:rsidR="00C07B2C">
        <w:rPr>
          <w:rFonts w:ascii="Arial" w:eastAsia="Calibri" w:hAnsi="Arial" w:cs="Arial"/>
          <w:bCs/>
          <w:color w:val="000000"/>
          <w:sz w:val="20"/>
          <w:szCs w:val="20"/>
        </w:rPr>
        <w:t xml:space="preserve"> de la</w:t>
      </w:r>
      <w:r w:rsidR="00C07B2C" w:rsidRPr="00C07B2C">
        <w:rPr>
          <w:rFonts w:ascii="Arial" w:hAnsi="Arial" w:cs="Arial"/>
          <w:bCs/>
          <w:sz w:val="20"/>
          <w:szCs w:val="20"/>
        </w:rPr>
        <w:t xml:space="preserve"> </w:t>
      </w:r>
      <w:r w:rsidR="00C07B2C" w:rsidRPr="00620522">
        <w:rPr>
          <w:rFonts w:ascii="Arial" w:hAnsi="Arial" w:cs="Arial"/>
          <w:bCs/>
          <w:sz w:val="20"/>
          <w:szCs w:val="20"/>
        </w:rPr>
        <w:t>Universidad Miguel Hernández. Departamento Psicología de la Salud. Elche, España</w:t>
      </w:r>
      <w:r w:rsidRPr="00620522">
        <w:rPr>
          <w:rFonts w:ascii="Arial" w:eastAsia="Calibri" w:hAnsi="Arial" w:cs="Arial"/>
          <w:bCs/>
          <w:color w:val="000000"/>
          <w:sz w:val="20"/>
          <w:szCs w:val="20"/>
        </w:rPr>
        <w:t>. Código Orcid 0000-0002-3604-5441</w:t>
      </w:r>
      <w:r w:rsidR="00665BE2" w:rsidRPr="00620522">
        <w:rPr>
          <w:rFonts w:ascii="Arial" w:eastAsia="Calibri" w:hAnsi="Arial" w:cs="Arial"/>
          <w:bCs/>
          <w:color w:val="000000"/>
          <w:sz w:val="20"/>
          <w:szCs w:val="20"/>
        </w:rPr>
        <w:t>. Investigador de renombre en el ámbito clínico y neurociencia ha contribuido con la revisión bibliográfica y redacción.</w:t>
      </w:r>
    </w:p>
    <w:p w:rsidR="00C01367" w:rsidRPr="00620522" w:rsidRDefault="00C01367" w:rsidP="00620522">
      <w:pPr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F156F7" w:rsidRPr="00620522" w:rsidRDefault="00F156F7" w:rsidP="00620522">
      <w:pPr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F156F7" w:rsidRPr="00620522" w:rsidRDefault="00F156F7" w:rsidP="0062052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156F7" w:rsidRPr="00620522" w:rsidRDefault="00F156F7" w:rsidP="0062052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156F7" w:rsidRPr="00620522" w:rsidRDefault="00F156F7" w:rsidP="0062052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156F7" w:rsidRPr="00620522" w:rsidRDefault="00F156F7" w:rsidP="00620522">
      <w:pPr>
        <w:jc w:val="both"/>
        <w:rPr>
          <w:rFonts w:ascii="Arial" w:hAnsi="Arial" w:cs="Arial"/>
          <w:sz w:val="20"/>
          <w:szCs w:val="20"/>
        </w:rPr>
      </w:pPr>
      <w:r w:rsidRPr="00620522">
        <w:rPr>
          <w:rFonts w:ascii="Arial" w:hAnsi="Arial" w:cs="Arial"/>
          <w:bCs/>
          <w:sz w:val="20"/>
          <w:szCs w:val="20"/>
        </w:rPr>
        <w:t>Correspondencia: Agustín  Ernesto Martínez-González.  Universidad  de Alicante.  Departamento  de  Psicología  Evolutiva  y  Didáctica. Alicante, España.</w:t>
      </w:r>
      <w:r w:rsidRPr="00620522">
        <w:rPr>
          <w:rFonts w:ascii="Arial" w:hAnsi="Arial" w:cs="Arial"/>
          <w:sz w:val="20"/>
          <w:szCs w:val="20"/>
        </w:rPr>
        <w:t xml:space="preserve"> </w:t>
      </w:r>
    </w:p>
    <w:p w:rsidR="00F156F7" w:rsidRPr="00620522" w:rsidRDefault="00F156F7" w:rsidP="00620522">
      <w:pPr>
        <w:jc w:val="both"/>
        <w:rPr>
          <w:rFonts w:ascii="Arial" w:hAnsi="Arial" w:cs="Arial"/>
          <w:bCs/>
          <w:sz w:val="20"/>
          <w:szCs w:val="20"/>
        </w:rPr>
      </w:pPr>
      <w:r w:rsidRPr="00620522">
        <w:rPr>
          <w:rFonts w:ascii="Arial" w:hAnsi="Arial" w:cs="Arial"/>
          <w:bCs/>
          <w:sz w:val="20"/>
          <w:szCs w:val="20"/>
        </w:rPr>
        <w:t>E-mail: agustin.emartinez@ua.es.</w:t>
      </w:r>
    </w:p>
    <w:p w:rsidR="00F156F7" w:rsidRPr="00620522" w:rsidRDefault="00F156F7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DD1C10" w:rsidRPr="00EC7D33" w:rsidRDefault="00DD1C10" w:rsidP="00DD1C1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 xml:space="preserve">Teléfono (indicar prefijo, número y extensión): + </w:t>
      </w:r>
      <w:r w:rsidRPr="00EC7D33">
        <w:rPr>
          <w:rStyle w:val="skypepnhtextspan"/>
          <w:rFonts w:ascii="Arial" w:hAnsi="Arial" w:cs="Arial"/>
          <w:sz w:val="20"/>
          <w:szCs w:val="20"/>
        </w:rPr>
        <w:t xml:space="preserve">34 965 90 3400 </w:t>
      </w:r>
      <w:r w:rsidRPr="00EC7D33">
        <w:rPr>
          <w:rFonts w:ascii="Arial" w:hAnsi="Arial" w:cs="Arial"/>
          <w:i/>
          <w:iCs/>
          <w:sz w:val="20"/>
          <w:szCs w:val="20"/>
        </w:rPr>
        <w:t>Ext. 1279</w:t>
      </w:r>
    </w:p>
    <w:p w:rsidR="00DD1C10" w:rsidRPr="00EC7D33" w:rsidRDefault="00DD1C10" w:rsidP="00DD1C10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>Móvil: 660 26 24 67</w:t>
      </w:r>
    </w:p>
    <w:p w:rsidR="00DD1C10" w:rsidRPr="00EC7D33" w:rsidRDefault="00DD1C10" w:rsidP="00DD1C10">
      <w:p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EC7D33">
        <w:rPr>
          <w:rFonts w:ascii="Arial" w:hAnsi="Arial" w:cs="Arial"/>
          <w:i/>
          <w:iCs/>
          <w:sz w:val="20"/>
          <w:szCs w:val="20"/>
        </w:rPr>
        <w:t xml:space="preserve">Fax: </w:t>
      </w:r>
      <w:r w:rsidRPr="00EC7D33">
        <w:rPr>
          <w:rFonts w:ascii="Arial" w:hAnsi="Arial" w:cs="Arial"/>
          <w:sz w:val="20"/>
          <w:szCs w:val="20"/>
        </w:rPr>
        <w:t>+34 965 90 98 86</w:t>
      </w:r>
    </w:p>
    <w:p w:rsidR="00DD1C10" w:rsidRPr="00EC7D33" w:rsidRDefault="00DD1C10" w:rsidP="00DD1C1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156F7" w:rsidRDefault="00F156F7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20522" w:rsidRDefault="00620522" w:rsidP="00620522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A5593" w:rsidRPr="00620522" w:rsidRDefault="006A5593" w:rsidP="00620522">
      <w:pPr>
        <w:jc w:val="both"/>
        <w:rPr>
          <w:rFonts w:ascii="Arial" w:hAnsi="Arial" w:cs="Arial"/>
          <w:sz w:val="20"/>
          <w:szCs w:val="20"/>
        </w:rPr>
      </w:pPr>
    </w:p>
    <w:sectPr w:rsidR="006A5593" w:rsidRPr="00620522" w:rsidSect="00441B1B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CE" w:rsidRDefault="008126CE" w:rsidP="00241F75">
      <w:r>
        <w:separator/>
      </w:r>
    </w:p>
  </w:endnote>
  <w:endnote w:type="continuationSeparator" w:id="1">
    <w:p w:rsidR="008126CE" w:rsidRDefault="008126CE" w:rsidP="0024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CE" w:rsidRDefault="008126CE" w:rsidP="00241F75">
      <w:r>
        <w:separator/>
      </w:r>
    </w:p>
  </w:footnote>
  <w:footnote w:type="continuationSeparator" w:id="1">
    <w:p w:rsidR="008126CE" w:rsidRDefault="008126CE" w:rsidP="00241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AC8"/>
    <w:multiLevelType w:val="hybridMultilevel"/>
    <w:tmpl w:val="A1F23F2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D13205"/>
    <w:multiLevelType w:val="hybridMultilevel"/>
    <w:tmpl w:val="45F07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553A3"/>
    <w:multiLevelType w:val="hybridMultilevel"/>
    <w:tmpl w:val="B6D81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97576"/>
    <w:multiLevelType w:val="multilevel"/>
    <w:tmpl w:val="193A2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C17306"/>
    <w:multiLevelType w:val="hybridMultilevel"/>
    <w:tmpl w:val="7422CB8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251"/>
    <w:rsid w:val="00024267"/>
    <w:rsid w:val="00025778"/>
    <w:rsid w:val="00025E65"/>
    <w:rsid w:val="00044978"/>
    <w:rsid w:val="00045CCD"/>
    <w:rsid w:val="000471E7"/>
    <w:rsid w:val="00047A59"/>
    <w:rsid w:val="00050D5C"/>
    <w:rsid w:val="00051D76"/>
    <w:rsid w:val="0005379D"/>
    <w:rsid w:val="00063F19"/>
    <w:rsid w:val="00066D39"/>
    <w:rsid w:val="000676C7"/>
    <w:rsid w:val="00073B5C"/>
    <w:rsid w:val="00074DB8"/>
    <w:rsid w:val="00080724"/>
    <w:rsid w:val="000815A0"/>
    <w:rsid w:val="0008385F"/>
    <w:rsid w:val="00083DC1"/>
    <w:rsid w:val="0009108E"/>
    <w:rsid w:val="0009134D"/>
    <w:rsid w:val="00091742"/>
    <w:rsid w:val="000966B0"/>
    <w:rsid w:val="000A0071"/>
    <w:rsid w:val="000A073B"/>
    <w:rsid w:val="000A3E29"/>
    <w:rsid w:val="000B3E57"/>
    <w:rsid w:val="000B5E3D"/>
    <w:rsid w:val="000B7E2D"/>
    <w:rsid w:val="000C4AB0"/>
    <w:rsid w:val="000D03DA"/>
    <w:rsid w:val="000D1FD7"/>
    <w:rsid w:val="000D2B59"/>
    <w:rsid w:val="000D300E"/>
    <w:rsid w:val="000D7923"/>
    <w:rsid w:val="000E1F81"/>
    <w:rsid w:val="000E27F3"/>
    <w:rsid w:val="000E4676"/>
    <w:rsid w:val="000E52C8"/>
    <w:rsid w:val="000F6FCC"/>
    <w:rsid w:val="00100F1C"/>
    <w:rsid w:val="00105314"/>
    <w:rsid w:val="00107F83"/>
    <w:rsid w:val="001114C2"/>
    <w:rsid w:val="00112248"/>
    <w:rsid w:val="0011303E"/>
    <w:rsid w:val="001169F0"/>
    <w:rsid w:val="001214FC"/>
    <w:rsid w:val="00122452"/>
    <w:rsid w:val="00122680"/>
    <w:rsid w:val="00127A2C"/>
    <w:rsid w:val="001334E5"/>
    <w:rsid w:val="0013667F"/>
    <w:rsid w:val="00142A18"/>
    <w:rsid w:val="00142C8C"/>
    <w:rsid w:val="00145A3B"/>
    <w:rsid w:val="00145D8C"/>
    <w:rsid w:val="00150D7B"/>
    <w:rsid w:val="001656F4"/>
    <w:rsid w:val="00170DA6"/>
    <w:rsid w:val="0018078C"/>
    <w:rsid w:val="00183082"/>
    <w:rsid w:val="001933D0"/>
    <w:rsid w:val="00195BF8"/>
    <w:rsid w:val="001A0BD6"/>
    <w:rsid w:val="001A6EFA"/>
    <w:rsid w:val="001A7D6F"/>
    <w:rsid w:val="001B00CE"/>
    <w:rsid w:val="001B1C42"/>
    <w:rsid w:val="001B3A47"/>
    <w:rsid w:val="001B43FB"/>
    <w:rsid w:val="001C3DE0"/>
    <w:rsid w:val="001C471D"/>
    <w:rsid w:val="001C4C08"/>
    <w:rsid w:val="001C4D0D"/>
    <w:rsid w:val="001C53D1"/>
    <w:rsid w:val="001D0C97"/>
    <w:rsid w:val="001D5A9D"/>
    <w:rsid w:val="001E1221"/>
    <w:rsid w:val="001E1B2A"/>
    <w:rsid w:val="001E3071"/>
    <w:rsid w:val="001E54B0"/>
    <w:rsid w:val="001F7387"/>
    <w:rsid w:val="00201A52"/>
    <w:rsid w:val="00203D32"/>
    <w:rsid w:val="00205058"/>
    <w:rsid w:val="002155C6"/>
    <w:rsid w:val="00217E28"/>
    <w:rsid w:val="00220E05"/>
    <w:rsid w:val="00224CFF"/>
    <w:rsid w:val="002257ED"/>
    <w:rsid w:val="00237C16"/>
    <w:rsid w:val="00241C09"/>
    <w:rsid w:val="00241F75"/>
    <w:rsid w:val="00242209"/>
    <w:rsid w:val="00252BCF"/>
    <w:rsid w:val="00254B5A"/>
    <w:rsid w:val="00254E58"/>
    <w:rsid w:val="002731C0"/>
    <w:rsid w:val="0028497E"/>
    <w:rsid w:val="0029065C"/>
    <w:rsid w:val="002906D4"/>
    <w:rsid w:val="00290A1D"/>
    <w:rsid w:val="002979B3"/>
    <w:rsid w:val="002A1000"/>
    <w:rsid w:val="002B2A39"/>
    <w:rsid w:val="002B317B"/>
    <w:rsid w:val="002B47C7"/>
    <w:rsid w:val="002B6FBA"/>
    <w:rsid w:val="002C05C3"/>
    <w:rsid w:val="002C0EB2"/>
    <w:rsid w:val="002C4BE9"/>
    <w:rsid w:val="002C6E72"/>
    <w:rsid w:val="002D62FD"/>
    <w:rsid w:val="002E3BC9"/>
    <w:rsid w:val="002E3E77"/>
    <w:rsid w:val="002E6CA0"/>
    <w:rsid w:val="002F1BBC"/>
    <w:rsid w:val="002F28D3"/>
    <w:rsid w:val="002F69C8"/>
    <w:rsid w:val="002F6D8B"/>
    <w:rsid w:val="002F7913"/>
    <w:rsid w:val="00303E94"/>
    <w:rsid w:val="0031535F"/>
    <w:rsid w:val="00320307"/>
    <w:rsid w:val="00320F03"/>
    <w:rsid w:val="00324975"/>
    <w:rsid w:val="00332BC8"/>
    <w:rsid w:val="00333FEF"/>
    <w:rsid w:val="00334F9F"/>
    <w:rsid w:val="0033659B"/>
    <w:rsid w:val="00337696"/>
    <w:rsid w:val="003412A8"/>
    <w:rsid w:val="00342138"/>
    <w:rsid w:val="00344942"/>
    <w:rsid w:val="00353EAC"/>
    <w:rsid w:val="00357F5E"/>
    <w:rsid w:val="00361FC9"/>
    <w:rsid w:val="00362C7B"/>
    <w:rsid w:val="003645E1"/>
    <w:rsid w:val="00375DA9"/>
    <w:rsid w:val="00377125"/>
    <w:rsid w:val="003779F5"/>
    <w:rsid w:val="00381585"/>
    <w:rsid w:val="00382A02"/>
    <w:rsid w:val="00384784"/>
    <w:rsid w:val="00386EEE"/>
    <w:rsid w:val="00391D94"/>
    <w:rsid w:val="0039220D"/>
    <w:rsid w:val="00392ABB"/>
    <w:rsid w:val="00393DB5"/>
    <w:rsid w:val="0039750D"/>
    <w:rsid w:val="00397C2B"/>
    <w:rsid w:val="003A1DEF"/>
    <w:rsid w:val="003A5170"/>
    <w:rsid w:val="003B4608"/>
    <w:rsid w:val="003B5529"/>
    <w:rsid w:val="003C3FB1"/>
    <w:rsid w:val="003C5A20"/>
    <w:rsid w:val="003C5AC5"/>
    <w:rsid w:val="003C7530"/>
    <w:rsid w:val="003C7959"/>
    <w:rsid w:val="003D49FD"/>
    <w:rsid w:val="003D7465"/>
    <w:rsid w:val="003E28E4"/>
    <w:rsid w:val="003E3290"/>
    <w:rsid w:val="003F1785"/>
    <w:rsid w:val="003F2569"/>
    <w:rsid w:val="003F62FE"/>
    <w:rsid w:val="003F77ED"/>
    <w:rsid w:val="003F7F9C"/>
    <w:rsid w:val="004015D1"/>
    <w:rsid w:val="00415CDA"/>
    <w:rsid w:val="004215B6"/>
    <w:rsid w:val="00422BD4"/>
    <w:rsid w:val="004256C8"/>
    <w:rsid w:val="00426CEA"/>
    <w:rsid w:val="004317A2"/>
    <w:rsid w:val="0043276A"/>
    <w:rsid w:val="00441B1B"/>
    <w:rsid w:val="00445F01"/>
    <w:rsid w:val="0045201C"/>
    <w:rsid w:val="00453C78"/>
    <w:rsid w:val="004610B1"/>
    <w:rsid w:val="00473AFB"/>
    <w:rsid w:val="004801B0"/>
    <w:rsid w:val="00480BB8"/>
    <w:rsid w:val="00481427"/>
    <w:rsid w:val="0048441A"/>
    <w:rsid w:val="00484FD4"/>
    <w:rsid w:val="0048696C"/>
    <w:rsid w:val="004878CE"/>
    <w:rsid w:val="004915C8"/>
    <w:rsid w:val="004A0DC7"/>
    <w:rsid w:val="004B52D1"/>
    <w:rsid w:val="004B57B1"/>
    <w:rsid w:val="004B6C3C"/>
    <w:rsid w:val="004B6DC3"/>
    <w:rsid w:val="004C298C"/>
    <w:rsid w:val="004C38EC"/>
    <w:rsid w:val="004C758A"/>
    <w:rsid w:val="004D44B3"/>
    <w:rsid w:val="004D6488"/>
    <w:rsid w:val="004E48EE"/>
    <w:rsid w:val="004F0DBB"/>
    <w:rsid w:val="005012E5"/>
    <w:rsid w:val="005059E6"/>
    <w:rsid w:val="00506AAC"/>
    <w:rsid w:val="0051409D"/>
    <w:rsid w:val="0051466D"/>
    <w:rsid w:val="00514DF0"/>
    <w:rsid w:val="005160D0"/>
    <w:rsid w:val="005244AA"/>
    <w:rsid w:val="00526674"/>
    <w:rsid w:val="005277EB"/>
    <w:rsid w:val="005278DD"/>
    <w:rsid w:val="00530694"/>
    <w:rsid w:val="00540C45"/>
    <w:rsid w:val="00540EDD"/>
    <w:rsid w:val="005421B8"/>
    <w:rsid w:val="00546B3E"/>
    <w:rsid w:val="00550121"/>
    <w:rsid w:val="00551513"/>
    <w:rsid w:val="005647CE"/>
    <w:rsid w:val="00571839"/>
    <w:rsid w:val="0057257D"/>
    <w:rsid w:val="0057341A"/>
    <w:rsid w:val="005736CE"/>
    <w:rsid w:val="00573F60"/>
    <w:rsid w:val="0057563B"/>
    <w:rsid w:val="0057569B"/>
    <w:rsid w:val="00590338"/>
    <w:rsid w:val="00596E84"/>
    <w:rsid w:val="005A421A"/>
    <w:rsid w:val="005A450E"/>
    <w:rsid w:val="005A67B0"/>
    <w:rsid w:val="005A7E55"/>
    <w:rsid w:val="005B198F"/>
    <w:rsid w:val="005B19D4"/>
    <w:rsid w:val="005B301D"/>
    <w:rsid w:val="005B7FBD"/>
    <w:rsid w:val="005B7FE4"/>
    <w:rsid w:val="005C7D7E"/>
    <w:rsid w:val="005D4423"/>
    <w:rsid w:val="005D4B88"/>
    <w:rsid w:val="005D4D2F"/>
    <w:rsid w:val="005D5C79"/>
    <w:rsid w:val="005D7480"/>
    <w:rsid w:val="005F23AA"/>
    <w:rsid w:val="005F2F21"/>
    <w:rsid w:val="005F3595"/>
    <w:rsid w:val="005F505D"/>
    <w:rsid w:val="005F5CF4"/>
    <w:rsid w:val="006003F7"/>
    <w:rsid w:val="00607704"/>
    <w:rsid w:val="006125DD"/>
    <w:rsid w:val="006127D1"/>
    <w:rsid w:val="00620522"/>
    <w:rsid w:val="00620C04"/>
    <w:rsid w:val="00621ECC"/>
    <w:rsid w:val="00627C7D"/>
    <w:rsid w:val="00630095"/>
    <w:rsid w:val="006301A3"/>
    <w:rsid w:val="00632C23"/>
    <w:rsid w:val="006335F1"/>
    <w:rsid w:val="006341A0"/>
    <w:rsid w:val="00634240"/>
    <w:rsid w:val="006376E3"/>
    <w:rsid w:val="00643599"/>
    <w:rsid w:val="00643A5D"/>
    <w:rsid w:val="0064521F"/>
    <w:rsid w:val="006559D8"/>
    <w:rsid w:val="0065681E"/>
    <w:rsid w:val="0066006A"/>
    <w:rsid w:val="00665BE2"/>
    <w:rsid w:val="0066643D"/>
    <w:rsid w:val="00667637"/>
    <w:rsid w:val="006734A9"/>
    <w:rsid w:val="006746F5"/>
    <w:rsid w:val="0068469C"/>
    <w:rsid w:val="00685433"/>
    <w:rsid w:val="00691099"/>
    <w:rsid w:val="006956D6"/>
    <w:rsid w:val="00696768"/>
    <w:rsid w:val="00696913"/>
    <w:rsid w:val="006A3529"/>
    <w:rsid w:val="006A4ADA"/>
    <w:rsid w:val="006A5593"/>
    <w:rsid w:val="006A6B88"/>
    <w:rsid w:val="006A7D5E"/>
    <w:rsid w:val="006B3B76"/>
    <w:rsid w:val="006C6C39"/>
    <w:rsid w:val="006C7939"/>
    <w:rsid w:val="006D0756"/>
    <w:rsid w:val="006D1B9B"/>
    <w:rsid w:val="006D1FC8"/>
    <w:rsid w:val="006D33B8"/>
    <w:rsid w:val="006D4F3A"/>
    <w:rsid w:val="006D5ABC"/>
    <w:rsid w:val="006D61DE"/>
    <w:rsid w:val="006D7F9A"/>
    <w:rsid w:val="006E16F4"/>
    <w:rsid w:val="006E5019"/>
    <w:rsid w:val="006E65E4"/>
    <w:rsid w:val="006E700E"/>
    <w:rsid w:val="006F119B"/>
    <w:rsid w:val="006F1EA0"/>
    <w:rsid w:val="006F3996"/>
    <w:rsid w:val="006F4279"/>
    <w:rsid w:val="007149F2"/>
    <w:rsid w:val="00720621"/>
    <w:rsid w:val="00720AA9"/>
    <w:rsid w:val="00721A77"/>
    <w:rsid w:val="00724751"/>
    <w:rsid w:val="0073608B"/>
    <w:rsid w:val="00756641"/>
    <w:rsid w:val="00757371"/>
    <w:rsid w:val="00761ED1"/>
    <w:rsid w:val="007636C8"/>
    <w:rsid w:val="00771190"/>
    <w:rsid w:val="00771901"/>
    <w:rsid w:val="007720CB"/>
    <w:rsid w:val="0077389D"/>
    <w:rsid w:val="007802B4"/>
    <w:rsid w:val="00782A83"/>
    <w:rsid w:val="0078345D"/>
    <w:rsid w:val="007855CF"/>
    <w:rsid w:val="00785F8A"/>
    <w:rsid w:val="007934A4"/>
    <w:rsid w:val="0079456B"/>
    <w:rsid w:val="007972C8"/>
    <w:rsid w:val="007A1084"/>
    <w:rsid w:val="007A7E38"/>
    <w:rsid w:val="007B31A2"/>
    <w:rsid w:val="007C557E"/>
    <w:rsid w:val="007C650A"/>
    <w:rsid w:val="007C6BD1"/>
    <w:rsid w:val="007D1389"/>
    <w:rsid w:val="007E2355"/>
    <w:rsid w:val="007E32A6"/>
    <w:rsid w:val="007E3A39"/>
    <w:rsid w:val="007E3BE9"/>
    <w:rsid w:val="007F3475"/>
    <w:rsid w:val="007F4D4E"/>
    <w:rsid w:val="007F6BE0"/>
    <w:rsid w:val="007F6C57"/>
    <w:rsid w:val="007F7DDE"/>
    <w:rsid w:val="00800EFC"/>
    <w:rsid w:val="00803C2E"/>
    <w:rsid w:val="0080463B"/>
    <w:rsid w:val="00807514"/>
    <w:rsid w:val="008126CE"/>
    <w:rsid w:val="00812B72"/>
    <w:rsid w:val="008139E9"/>
    <w:rsid w:val="00816E7C"/>
    <w:rsid w:val="0082436F"/>
    <w:rsid w:val="0083002B"/>
    <w:rsid w:val="008329B4"/>
    <w:rsid w:val="008347E0"/>
    <w:rsid w:val="00835448"/>
    <w:rsid w:val="00836D0C"/>
    <w:rsid w:val="00837170"/>
    <w:rsid w:val="00837962"/>
    <w:rsid w:val="008547D1"/>
    <w:rsid w:val="00855AAF"/>
    <w:rsid w:val="00863F98"/>
    <w:rsid w:val="00865583"/>
    <w:rsid w:val="0088049A"/>
    <w:rsid w:val="00881D6D"/>
    <w:rsid w:val="008903D8"/>
    <w:rsid w:val="00890C83"/>
    <w:rsid w:val="008962D7"/>
    <w:rsid w:val="008A0375"/>
    <w:rsid w:val="008A1AA6"/>
    <w:rsid w:val="008A3A31"/>
    <w:rsid w:val="008A4095"/>
    <w:rsid w:val="008A682C"/>
    <w:rsid w:val="008B0570"/>
    <w:rsid w:val="008B206B"/>
    <w:rsid w:val="008B3A13"/>
    <w:rsid w:val="008B7EB1"/>
    <w:rsid w:val="008C4861"/>
    <w:rsid w:val="008E3B43"/>
    <w:rsid w:val="008E528E"/>
    <w:rsid w:val="008E5DDE"/>
    <w:rsid w:val="008E7904"/>
    <w:rsid w:val="008F0845"/>
    <w:rsid w:val="008F45D1"/>
    <w:rsid w:val="00907BB6"/>
    <w:rsid w:val="009121EE"/>
    <w:rsid w:val="009144D9"/>
    <w:rsid w:val="009167AA"/>
    <w:rsid w:val="009237D0"/>
    <w:rsid w:val="0092487A"/>
    <w:rsid w:val="00925E1A"/>
    <w:rsid w:val="00931630"/>
    <w:rsid w:val="009346CF"/>
    <w:rsid w:val="009349BB"/>
    <w:rsid w:val="009403C7"/>
    <w:rsid w:val="009437E3"/>
    <w:rsid w:val="009510C0"/>
    <w:rsid w:val="00954687"/>
    <w:rsid w:val="009612F5"/>
    <w:rsid w:val="00965F22"/>
    <w:rsid w:val="00971F46"/>
    <w:rsid w:val="00972C81"/>
    <w:rsid w:val="00972FD8"/>
    <w:rsid w:val="0097641B"/>
    <w:rsid w:val="009767D7"/>
    <w:rsid w:val="00976BC7"/>
    <w:rsid w:val="00976C04"/>
    <w:rsid w:val="00981515"/>
    <w:rsid w:val="00982EC4"/>
    <w:rsid w:val="00983244"/>
    <w:rsid w:val="009846B2"/>
    <w:rsid w:val="00984B85"/>
    <w:rsid w:val="00986CE5"/>
    <w:rsid w:val="0098711B"/>
    <w:rsid w:val="00997BC3"/>
    <w:rsid w:val="009A1A4A"/>
    <w:rsid w:val="009A6F21"/>
    <w:rsid w:val="009A7F56"/>
    <w:rsid w:val="009C0B64"/>
    <w:rsid w:val="009C346A"/>
    <w:rsid w:val="009C47C0"/>
    <w:rsid w:val="009C4BC7"/>
    <w:rsid w:val="009D1443"/>
    <w:rsid w:val="009D1704"/>
    <w:rsid w:val="009D4606"/>
    <w:rsid w:val="009E1C18"/>
    <w:rsid w:val="009E3458"/>
    <w:rsid w:val="009E557F"/>
    <w:rsid w:val="009E573E"/>
    <w:rsid w:val="009F23FE"/>
    <w:rsid w:val="00A116C4"/>
    <w:rsid w:val="00A11752"/>
    <w:rsid w:val="00A12626"/>
    <w:rsid w:val="00A14459"/>
    <w:rsid w:val="00A14AA5"/>
    <w:rsid w:val="00A15862"/>
    <w:rsid w:val="00A3219A"/>
    <w:rsid w:val="00A32D74"/>
    <w:rsid w:val="00A41A02"/>
    <w:rsid w:val="00A42B64"/>
    <w:rsid w:val="00A463AA"/>
    <w:rsid w:val="00A47D2D"/>
    <w:rsid w:val="00A5480B"/>
    <w:rsid w:val="00A60CB0"/>
    <w:rsid w:val="00A67A14"/>
    <w:rsid w:val="00A7299A"/>
    <w:rsid w:val="00A747F0"/>
    <w:rsid w:val="00A80790"/>
    <w:rsid w:val="00A82E97"/>
    <w:rsid w:val="00A839EB"/>
    <w:rsid w:val="00A86E82"/>
    <w:rsid w:val="00A95DFC"/>
    <w:rsid w:val="00AA01A1"/>
    <w:rsid w:val="00AA3ECA"/>
    <w:rsid w:val="00AC04E0"/>
    <w:rsid w:val="00AC451B"/>
    <w:rsid w:val="00AC4946"/>
    <w:rsid w:val="00AC5A18"/>
    <w:rsid w:val="00AD16CB"/>
    <w:rsid w:val="00AD770D"/>
    <w:rsid w:val="00AE3E1B"/>
    <w:rsid w:val="00AF2016"/>
    <w:rsid w:val="00AF3FBE"/>
    <w:rsid w:val="00AF48EE"/>
    <w:rsid w:val="00AF5E66"/>
    <w:rsid w:val="00AF6C39"/>
    <w:rsid w:val="00B0172E"/>
    <w:rsid w:val="00B0617E"/>
    <w:rsid w:val="00B111EB"/>
    <w:rsid w:val="00B13701"/>
    <w:rsid w:val="00B1559E"/>
    <w:rsid w:val="00B21228"/>
    <w:rsid w:val="00B22B61"/>
    <w:rsid w:val="00B252EA"/>
    <w:rsid w:val="00B279CD"/>
    <w:rsid w:val="00B330ED"/>
    <w:rsid w:val="00B346A9"/>
    <w:rsid w:val="00B408EB"/>
    <w:rsid w:val="00B540CD"/>
    <w:rsid w:val="00B662A2"/>
    <w:rsid w:val="00B672CD"/>
    <w:rsid w:val="00B675CA"/>
    <w:rsid w:val="00B72393"/>
    <w:rsid w:val="00B756F5"/>
    <w:rsid w:val="00B845A5"/>
    <w:rsid w:val="00B9635D"/>
    <w:rsid w:val="00BA0D55"/>
    <w:rsid w:val="00BA21A7"/>
    <w:rsid w:val="00BB0807"/>
    <w:rsid w:val="00BB1888"/>
    <w:rsid w:val="00BB3880"/>
    <w:rsid w:val="00BC32C1"/>
    <w:rsid w:val="00BC3E4C"/>
    <w:rsid w:val="00BC4A90"/>
    <w:rsid w:val="00BC5770"/>
    <w:rsid w:val="00BC7513"/>
    <w:rsid w:val="00BD0ADD"/>
    <w:rsid w:val="00BD6630"/>
    <w:rsid w:val="00BD6E03"/>
    <w:rsid w:val="00BE2A99"/>
    <w:rsid w:val="00BE2ACE"/>
    <w:rsid w:val="00C01367"/>
    <w:rsid w:val="00C02D11"/>
    <w:rsid w:val="00C03206"/>
    <w:rsid w:val="00C059CC"/>
    <w:rsid w:val="00C06C35"/>
    <w:rsid w:val="00C07B2C"/>
    <w:rsid w:val="00C11AE1"/>
    <w:rsid w:val="00C20228"/>
    <w:rsid w:val="00C30096"/>
    <w:rsid w:val="00C30CA9"/>
    <w:rsid w:val="00C340DB"/>
    <w:rsid w:val="00C36867"/>
    <w:rsid w:val="00C3721B"/>
    <w:rsid w:val="00C377BD"/>
    <w:rsid w:val="00C42DD8"/>
    <w:rsid w:val="00C44FE3"/>
    <w:rsid w:val="00C50251"/>
    <w:rsid w:val="00C546CD"/>
    <w:rsid w:val="00C54D21"/>
    <w:rsid w:val="00C66664"/>
    <w:rsid w:val="00C668CA"/>
    <w:rsid w:val="00C676AE"/>
    <w:rsid w:val="00C70856"/>
    <w:rsid w:val="00C84093"/>
    <w:rsid w:val="00C849C0"/>
    <w:rsid w:val="00C84AAD"/>
    <w:rsid w:val="00C85B1E"/>
    <w:rsid w:val="00C86EFC"/>
    <w:rsid w:val="00C90886"/>
    <w:rsid w:val="00C961FA"/>
    <w:rsid w:val="00C963F6"/>
    <w:rsid w:val="00C96EC8"/>
    <w:rsid w:val="00CA3084"/>
    <w:rsid w:val="00CA79C0"/>
    <w:rsid w:val="00CB1D1E"/>
    <w:rsid w:val="00CB320D"/>
    <w:rsid w:val="00CC4062"/>
    <w:rsid w:val="00CC47CF"/>
    <w:rsid w:val="00CC747C"/>
    <w:rsid w:val="00CD0638"/>
    <w:rsid w:val="00CD4612"/>
    <w:rsid w:val="00CD530B"/>
    <w:rsid w:val="00CE062D"/>
    <w:rsid w:val="00CE2EF4"/>
    <w:rsid w:val="00CE4DD4"/>
    <w:rsid w:val="00CF1E03"/>
    <w:rsid w:val="00CF260A"/>
    <w:rsid w:val="00CF66BD"/>
    <w:rsid w:val="00D05481"/>
    <w:rsid w:val="00D0736B"/>
    <w:rsid w:val="00D1265A"/>
    <w:rsid w:val="00D17E3E"/>
    <w:rsid w:val="00D242CD"/>
    <w:rsid w:val="00D24850"/>
    <w:rsid w:val="00D26D3F"/>
    <w:rsid w:val="00D3495E"/>
    <w:rsid w:val="00D36E13"/>
    <w:rsid w:val="00D379FA"/>
    <w:rsid w:val="00D42270"/>
    <w:rsid w:val="00D4464E"/>
    <w:rsid w:val="00D44865"/>
    <w:rsid w:val="00D524CF"/>
    <w:rsid w:val="00D54548"/>
    <w:rsid w:val="00D5630D"/>
    <w:rsid w:val="00D609E9"/>
    <w:rsid w:val="00D702AB"/>
    <w:rsid w:val="00D721CA"/>
    <w:rsid w:val="00D768BB"/>
    <w:rsid w:val="00D93F6F"/>
    <w:rsid w:val="00D969F0"/>
    <w:rsid w:val="00DA2B20"/>
    <w:rsid w:val="00DB0FAC"/>
    <w:rsid w:val="00DB1529"/>
    <w:rsid w:val="00DB25E1"/>
    <w:rsid w:val="00DB39F6"/>
    <w:rsid w:val="00DB6722"/>
    <w:rsid w:val="00DB69D3"/>
    <w:rsid w:val="00DB6C9C"/>
    <w:rsid w:val="00DC12BF"/>
    <w:rsid w:val="00DC3D6B"/>
    <w:rsid w:val="00DC6B87"/>
    <w:rsid w:val="00DD0CA2"/>
    <w:rsid w:val="00DD1C10"/>
    <w:rsid w:val="00DD37B4"/>
    <w:rsid w:val="00DD40FF"/>
    <w:rsid w:val="00DE7C9A"/>
    <w:rsid w:val="00DF1A64"/>
    <w:rsid w:val="00DF7AFD"/>
    <w:rsid w:val="00E01DB6"/>
    <w:rsid w:val="00E02BFC"/>
    <w:rsid w:val="00E1364E"/>
    <w:rsid w:val="00E23861"/>
    <w:rsid w:val="00E24845"/>
    <w:rsid w:val="00E331BA"/>
    <w:rsid w:val="00E3395C"/>
    <w:rsid w:val="00E35B3A"/>
    <w:rsid w:val="00E37ECF"/>
    <w:rsid w:val="00E42538"/>
    <w:rsid w:val="00E43987"/>
    <w:rsid w:val="00E452A8"/>
    <w:rsid w:val="00E54C9D"/>
    <w:rsid w:val="00E56507"/>
    <w:rsid w:val="00E566C0"/>
    <w:rsid w:val="00E65490"/>
    <w:rsid w:val="00E72C74"/>
    <w:rsid w:val="00E7616E"/>
    <w:rsid w:val="00E83807"/>
    <w:rsid w:val="00E85628"/>
    <w:rsid w:val="00EA0320"/>
    <w:rsid w:val="00EA553D"/>
    <w:rsid w:val="00EA6760"/>
    <w:rsid w:val="00EB429B"/>
    <w:rsid w:val="00EB4923"/>
    <w:rsid w:val="00EC003C"/>
    <w:rsid w:val="00EC31D7"/>
    <w:rsid w:val="00EC7D33"/>
    <w:rsid w:val="00ED03DB"/>
    <w:rsid w:val="00ED4B74"/>
    <w:rsid w:val="00ED746A"/>
    <w:rsid w:val="00EF2DF1"/>
    <w:rsid w:val="00EF64CD"/>
    <w:rsid w:val="00F06335"/>
    <w:rsid w:val="00F06560"/>
    <w:rsid w:val="00F07EE9"/>
    <w:rsid w:val="00F116AD"/>
    <w:rsid w:val="00F15011"/>
    <w:rsid w:val="00F15111"/>
    <w:rsid w:val="00F156F7"/>
    <w:rsid w:val="00F15743"/>
    <w:rsid w:val="00F22A36"/>
    <w:rsid w:val="00F259BB"/>
    <w:rsid w:val="00F26DF0"/>
    <w:rsid w:val="00F30CB5"/>
    <w:rsid w:val="00F32EE5"/>
    <w:rsid w:val="00F40EAD"/>
    <w:rsid w:val="00F443EA"/>
    <w:rsid w:val="00F46827"/>
    <w:rsid w:val="00F47FA4"/>
    <w:rsid w:val="00F50CAC"/>
    <w:rsid w:val="00F544F0"/>
    <w:rsid w:val="00F6476C"/>
    <w:rsid w:val="00F66CBD"/>
    <w:rsid w:val="00F72BD4"/>
    <w:rsid w:val="00F73C68"/>
    <w:rsid w:val="00F75313"/>
    <w:rsid w:val="00F774A5"/>
    <w:rsid w:val="00F84BCF"/>
    <w:rsid w:val="00F85B49"/>
    <w:rsid w:val="00F94FA7"/>
    <w:rsid w:val="00F9634A"/>
    <w:rsid w:val="00FA5742"/>
    <w:rsid w:val="00FA62FE"/>
    <w:rsid w:val="00FC1026"/>
    <w:rsid w:val="00FC2273"/>
    <w:rsid w:val="00FC4B0F"/>
    <w:rsid w:val="00FD0295"/>
    <w:rsid w:val="00FD0DE9"/>
    <w:rsid w:val="00FD289B"/>
    <w:rsid w:val="00FD3E32"/>
    <w:rsid w:val="00FD55BC"/>
    <w:rsid w:val="00FD5E0F"/>
    <w:rsid w:val="00FD7AC1"/>
    <w:rsid w:val="00FD7CB5"/>
    <w:rsid w:val="00FE62F3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51"/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A80790"/>
    <w:rPr>
      <w:i/>
      <w:iCs/>
    </w:rPr>
  </w:style>
  <w:style w:type="character" w:styleId="Hipervnculo">
    <w:name w:val="Hyperlink"/>
    <w:uiPriority w:val="99"/>
    <w:unhideWhenUsed/>
    <w:rsid w:val="0057569B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100F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0F1C"/>
    <w:rPr>
      <w:sz w:val="20"/>
      <w:szCs w:val="20"/>
      <w:lang/>
    </w:rPr>
  </w:style>
  <w:style w:type="character" w:customStyle="1" w:styleId="TextocomentarioCar">
    <w:name w:val="Texto comentario Car"/>
    <w:link w:val="Textocomentario"/>
    <w:uiPriority w:val="99"/>
    <w:rsid w:val="00100F1C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F1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00F1C"/>
    <w:rPr>
      <w:rFonts w:eastAsia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F1C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00F1C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0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41F75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241F75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41F75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241F75"/>
    <w:rPr>
      <w:rFonts w:eastAsia="Times New Roman"/>
      <w:sz w:val="24"/>
      <w:szCs w:val="24"/>
    </w:rPr>
  </w:style>
  <w:style w:type="paragraph" w:styleId="Revisin">
    <w:name w:val="Revision"/>
    <w:hidden/>
    <w:uiPriority w:val="99"/>
    <w:semiHidden/>
    <w:rsid w:val="00B0172E"/>
    <w:rPr>
      <w:rFonts w:eastAsia="Times New Roman"/>
      <w:sz w:val="24"/>
      <w:szCs w:val="24"/>
    </w:rPr>
  </w:style>
  <w:style w:type="paragraph" w:customStyle="1" w:styleId="Default">
    <w:name w:val="Default"/>
    <w:rsid w:val="00F156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A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character" w:customStyle="1" w:styleId="skypepnhtextspan">
    <w:name w:val="skype_pnh_text_span"/>
    <w:basedOn w:val="Fuentedeprrafopredeter"/>
    <w:rsid w:val="00EC7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artículo</vt:lpstr>
    </vt:vector>
  </TitlesOfParts>
  <Company>Hewlett-Packard Company</Company>
  <LinksUpToDate>false</LinksUpToDate>
  <CharactersWithSpaces>2012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http://dx.doi.org/10.1016/j.jaac.2014.12.010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artículo</dc:title>
  <dc:subject/>
  <dc:creator>USUARIO</dc:creator>
  <cp:keywords/>
  <cp:lastModifiedBy>AGUSTIN</cp:lastModifiedBy>
  <cp:revision>4</cp:revision>
  <dcterms:created xsi:type="dcterms:W3CDTF">2017-04-20T11:03:00Z</dcterms:created>
  <dcterms:modified xsi:type="dcterms:W3CDTF">2017-04-20T11:26:00Z</dcterms:modified>
</cp:coreProperties>
</file>